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FA" w:rsidRDefault="00AC06E3">
      <w:pPr>
        <w:pStyle w:val="21"/>
        <w:tabs>
          <w:tab w:val="left" w:pos="3669"/>
        </w:tabs>
        <w:spacing w:before="71"/>
        <w:ind w:left="258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43720" behindDoc="1" locked="0" layoutInCell="1" allowOverlap="1">
                <wp:simplePos x="0" y="0"/>
                <wp:positionH relativeFrom="page">
                  <wp:posOffset>6560820</wp:posOffset>
                </wp:positionH>
                <wp:positionV relativeFrom="page">
                  <wp:posOffset>8699500</wp:posOffset>
                </wp:positionV>
                <wp:extent cx="999490" cy="1992630"/>
                <wp:effectExtent l="7620" t="3175" r="2540" b="4445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1992630"/>
                        </a:xfrm>
                        <a:custGeom>
                          <a:avLst/>
                          <a:gdLst>
                            <a:gd name="T0" fmla="+- 0 11906 10332"/>
                            <a:gd name="T1" fmla="*/ T0 w 1574"/>
                            <a:gd name="T2" fmla="+- 0 13700 13700"/>
                            <a:gd name="T3" fmla="*/ 13700 h 3138"/>
                            <a:gd name="T4" fmla="+- 0 11262 10332"/>
                            <a:gd name="T5" fmla="*/ T4 w 1574"/>
                            <a:gd name="T6" fmla="+- 0 16104 13700"/>
                            <a:gd name="T7" fmla="*/ 16104 h 3138"/>
                            <a:gd name="T8" fmla="+- 0 11259 10332"/>
                            <a:gd name="T9" fmla="*/ T8 w 1574"/>
                            <a:gd name="T10" fmla="+- 0 16115 13700"/>
                            <a:gd name="T11" fmla="*/ 16115 h 3138"/>
                            <a:gd name="T12" fmla="+- 0 11256 10332"/>
                            <a:gd name="T13" fmla="*/ T12 w 1574"/>
                            <a:gd name="T14" fmla="+- 0 16126 13700"/>
                            <a:gd name="T15" fmla="*/ 16126 h 3138"/>
                            <a:gd name="T16" fmla="+- 0 11230 10332"/>
                            <a:gd name="T17" fmla="*/ T16 w 1574"/>
                            <a:gd name="T18" fmla="+- 0 16207 13700"/>
                            <a:gd name="T19" fmla="*/ 16207 h 3138"/>
                            <a:gd name="T20" fmla="+- 0 11202 10332"/>
                            <a:gd name="T21" fmla="*/ T20 w 1574"/>
                            <a:gd name="T22" fmla="+- 0 16275 13700"/>
                            <a:gd name="T23" fmla="*/ 16275 h 3138"/>
                            <a:gd name="T24" fmla="+- 0 11168 10332"/>
                            <a:gd name="T25" fmla="*/ T24 w 1574"/>
                            <a:gd name="T26" fmla="+- 0 16340 13700"/>
                            <a:gd name="T27" fmla="*/ 16340 h 3138"/>
                            <a:gd name="T28" fmla="+- 0 11131 10332"/>
                            <a:gd name="T29" fmla="*/ T28 w 1574"/>
                            <a:gd name="T30" fmla="+- 0 16402 13700"/>
                            <a:gd name="T31" fmla="*/ 16402 h 3138"/>
                            <a:gd name="T32" fmla="+- 0 11088 10332"/>
                            <a:gd name="T33" fmla="*/ T32 w 1574"/>
                            <a:gd name="T34" fmla="+- 0 16461 13700"/>
                            <a:gd name="T35" fmla="*/ 16461 h 3138"/>
                            <a:gd name="T36" fmla="+- 0 11042 10332"/>
                            <a:gd name="T37" fmla="*/ T36 w 1574"/>
                            <a:gd name="T38" fmla="+- 0 16517 13700"/>
                            <a:gd name="T39" fmla="*/ 16517 h 3138"/>
                            <a:gd name="T40" fmla="+- 0 10992 10332"/>
                            <a:gd name="T41" fmla="*/ T40 w 1574"/>
                            <a:gd name="T42" fmla="+- 0 16569 13700"/>
                            <a:gd name="T43" fmla="*/ 16569 h 3138"/>
                            <a:gd name="T44" fmla="+- 0 10938 10332"/>
                            <a:gd name="T45" fmla="*/ T44 w 1574"/>
                            <a:gd name="T46" fmla="+- 0 16617 13700"/>
                            <a:gd name="T47" fmla="*/ 16617 h 3138"/>
                            <a:gd name="T48" fmla="+- 0 10880 10332"/>
                            <a:gd name="T49" fmla="*/ T48 w 1574"/>
                            <a:gd name="T50" fmla="+- 0 16661 13700"/>
                            <a:gd name="T51" fmla="*/ 16661 h 3138"/>
                            <a:gd name="T52" fmla="+- 0 10819 10332"/>
                            <a:gd name="T53" fmla="*/ T52 w 1574"/>
                            <a:gd name="T54" fmla="+- 0 16701 13700"/>
                            <a:gd name="T55" fmla="*/ 16701 h 3138"/>
                            <a:gd name="T56" fmla="+- 0 10755 10332"/>
                            <a:gd name="T57" fmla="*/ T56 w 1574"/>
                            <a:gd name="T58" fmla="+- 0 16736 13700"/>
                            <a:gd name="T59" fmla="*/ 16736 h 3138"/>
                            <a:gd name="T60" fmla="+- 0 10688 10332"/>
                            <a:gd name="T61" fmla="*/ T60 w 1574"/>
                            <a:gd name="T62" fmla="+- 0 16766 13700"/>
                            <a:gd name="T63" fmla="*/ 16766 h 3138"/>
                            <a:gd name="T64" fmla="+- 0 10619 10332"/>
                            <a:gd name="T65" fmla="*/ T64 w 1574"/>
                            <a:gd name="T66" fmla="+- 0 16791 13700"/>
                            <a:gd name="T67" fmla="*/ 16791 h 3138"/>
                            <a:gd name="T68" fmla="+- 0 10547 10332"/>
                            <a:gd name="T69" fmla="*/ T68 w 1574"/>
                            <a:gd name="T70" fmla="+- 0 16812 13700"/>
                            <a:gd name="T71" fmla="*/ 16812 h 3138"/>
                            <a:gd name="T72" fmla="+- 0 10474 10332"/>
                            <a:gd name="T73" fmla="*/ T72 w 1574"/>
                            <a:gd name="T74" fmla="+- 0 16826 13700"/>
                            <a:gd name="T75" fmla="*/ 16826 h 3138"/>
                            <a:gd name="T76" fmla="+- 0 10398 10332"/>
                            <a:gd name="T77" fmla="*/ T76 w 1574"/>
                            <a:gd name="T78" fmla="+- 0 16835 13700"/>
                            <a:gd name="T79" fmla="*/ 16835 h 3138"/>
                            <a:gd name="T80" fmla="+- 0 10332 10332"/>
                            <a:gd name="T81" fmla="*/ T80 w 1574"/>
                            <a:gd name="T82" fmla="+- 0 16838 13700"/>
                            <a:gd name="T83" fmla="*/ 16838 h 3138"/>
                            <a:gd name="T84" fmla="+- 0 11906 10332"/>
                            <a:gd name="T85" fmla="*/ T84 w 1574"/>
                            <a:gd name="T86" fmla="+- 0 16838 13700"/>
                            <a:gd name="T87" fmla="*/ 16838 h 3138"/>
                            <a:gd name="T88" fmla="+- 0 11906 10332"/>
                            <a:gd name="T89" fmla="*/ T88 w 1574"/>
                            <a:gd name="T90" fmla="+- 0 13700 13700"/>
                            <a:gd name="T91" fmla="*/ 13700 h 3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574" h="3138">
                              <a:moveTo>
                                <a:pt x="1574" y="0"/>
                              </a:moveTo>
                              <a:lnTo>
                                <a:pt x="930" y="2404"/>
                              </a:lnTo>
                              <a:lnTo>
                                <a:pt x="927" y="2415"/>
                              </a:lnTo>
                              <a:lnTo>
                                <a:pt x="924" y="2426"/>
                              </a:lnTo>
                              <a:lnTo>
                                <a:pt x="898" y="2507"/>
                              </a:lnTo>
                              <a:lnTo>
                                <a:pt x="870" y="2575"/>
                              </a:lnTo>
                              <a:lnTo>
                                <a:pt x="836" y="2640"/>
                              </a:lnTo>
                              <a:lnTo>
                                <a:pt x="799" y="2702"/>
                              </a:lnTo>
                              <a:lnTo>
                                <a:pt x="756" y="2761"/>
                              </a:lnTo>
                              <a:lnTo>
                                <a:pt x="710" y="2817"/>
                              </a:lnTo>
                              <a:lnTo>
                                <a:pt x="660" y="2869"/>
                              </a:lnTo>
                              <a:lnTo>
                                <a:pt x="606" y="2917"/>
                              </a:lnTo>
                              <a:lnTo>
                                <a:pt x="548" y="2961"/>
                              </a:lnTo>
                              <a:lnTo>
                                <a:pt x="487" y="3001"/>
                              </a:lnTo>
                              <a:lnTo>
                                <a:pt x="423" y="3036"/>
                              </a:lnTo>
                              <a:lnTo>
                                <a:pt x="356" y="3066"/>
                              </a:lnTo>
                              <a:lnTo>
                                <a:pt x="287" y="3091"/>
                              </a:lnTo>
                              <a:lnTo>
                                <a:pt x="215" y="3112"/>
                              </a:lnTo>
                              <a:lnTo>
                                <a:pt x="142" y="3126"/>
                              </a:lnTo>
                              <a:lnTo>
                                <a:pt x="66" y="3135"/>
                              </a:lnTo>
                              <a:lnTo>
                                <a:pt x="0" y="3138"/>
                              </a:lnTo>
                              <a:lnTo>
                                <a:pt x="1574" y="3138"/>
                              </a:lnTo>
                              <a:lnTo>
                                <a:pt x="1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35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1446" id="Freeform 47" o:spid="_x0000_s1026" style="position:absolute;margin-left:516.6pt;margin-top:685pt;width:78.7pt;height:156.9pt;z-index:-7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4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" path="m1574,l930,2404r-3,11l924,2426r-26,81l870,2575r-34,65l799,2702r-43,59l710,2817r-50,52l606,2917r-58,44l487,3001r-64,35l356,3066r-69,25l215,3112r-73,14l66,3135,,3138r1574,l1574,xe" fillcolor="#f9353e" stroked="f">
                <v:path arrowok="t" o:connecttype="custom" o:connectlocs="999490,8699500;590550,10226040;588645,10233025;586740,10240010;570230,10291445;552450,10334625;530860,10375900;507365,10415270;480060,10452735;450850,10488295;419100,10521315;384810,10551795;347980,10579735;309245,10605135;268605,10627360;226060,10646410;182245,10662285;136525,10675620;90170,10684510;41910,10690225;0,10692130;999490,10692130;999490,8699500" o:connectangles="0,0,0,0,0,0,0,0,0,0,0,0,0,0,0,0,0,0,0,0,0,0,0"/>
                <w10:wrap anchorx="page" anchory="page"/>
              </v:shape>
            </w:pict>
          </mc:Fallback>
        </mc:AlternateContent>
      </w:r>
      <w:r w:rsidR="00AC66A2">
        <w:rPr>
          <w:rFonts w:ascii="Arial Narrow" w:hAnsi="Arial Narrow"/>
          <w:b/>
          <w:color w:val="142530"/>
          <w:spacing w:val="-28"/>
          <w:position w:val="-20"/>
          <w:sz w:val="50"/>
        </w:rPr>
        <w:t>MYBOX</w:t>
      </w:r>
      <w:r w:rsidR="00917958">
        <w:rPr>
          <w:rFonts w:ascii="Arial Narrow" w:hAnsi="Arial Narrow"/>
          <w:b/>
          <w:color w:val="142530"/>
          <w:spacing w:val="-28"/>
          <w:position w:val="-20"/>
          <w:sz w:val="50"/>
          <w:lang w:val="ru-RU"/>
        </w:rPr>
        <w:t xml:space="preserve"> </w:t>
      </w:r>
      <w:r w:rsidR="00917958" w:rsidRPr="00917958">
        <w:rPr>
          <w:rFonts w:ascii="Arial Narrow" w:hAnsi="Arial Narrow"/>
          <w:b/>
          <w:color w:val="142530"/>
          <w:spacing w:val="-28"/>
          <w:position w:val="-20"/>
          <w:sz w:val="36"/>
          <w:szCs w:val="36"/>
          <w:lang w:val="ru-RU"/>
        </w:rPr>
        <w:t>(класс А)</w:t>
      </w:r>
      <w:r w:rsidR="00AC66A2">
        <w:rPr>
          <w:rFonts w:ascii="Arial Narrow" w:hAnsi="Arial Narrow"/>
          <w:b/>
          <w:color w:val="142530"/>
          <w:spacing w:val="-28"/>
          <w:position w:val="-20"/>
          <w:sz w:val="50"/>
        </w:rPr>
        <w:tab/>
      </w:r>
      <w:r w:rsidR="00AC66A2">
        <w:rPr>
          <w:rFonts w:ascii="Arial" w:hAnsi="Arial"/>
          <w:color w:val="45555F"/>
          <w:shd w:val="clear" w:color="auto" w:fill="FDFD7E"/>
        </w:rPr>
        <w:t>Портативный</w:t>
      </w:r>
      <w:r w:rsidR="00AC66A2">
        <w:rPr>
          <w:rFonts w:ascii="Arial" w:hAnsi="Arial"/>
          <w:color w:val="45555F"/>
        </w:rPr>
        <w:t xml:space="preserve"> анализатор электрических</w:t>
      </w:r>
      <w:r w:rsidR="00AC66A2">
        <w:rPr>
          <w:rFonts w:ascii="Arial" w:hAnsi="Arial"/>
          <w:color w:val="45555F"/>
          <w:spacing w:val="-15"/>
        </w:rPr>
        <w:t xml:space="preserve"> </w:t>
      </w:r>
      <w:r w:rsidR="00AC66A2">
        <w:rPr>
          <w:rFonts w:ascii="Arial" w:hAnsi="Arial"/>
          <w:color w:val="45555F"/>
        </w:rPr>
        <w:t>сетей</w:t>
      </w:r>
    </w:p>
    <w:p w:rsidR="00A27BFA" w:rsidRDefault="00A27BFA">
      <w:pPr>
        <w:pStyle w:val="a3"/>
        <w:rPr>
          <w:sz w:val="20"/>
        </w:rPr>
      </w:pPr>
    </w:p>
    <w:p w:rsidR="00A27BFA" w:rsidRDefault="00A27BFA">
      <w:pPr>
        <w:pStyle w:val="a3"/>
        <w:rPr>
          <w:sz w:val="20"/>
        </w:rPr>
      </w:pPr>
    </w:p>
    <w:p w:rsidR="00A27BFA" w:rsidRDefault="00A27BFA">
      <w:pPr>
        <w:pStyle w:val="a3"/>
        <w:rPr>
          <w:sz w:val="20"/>
        </w:rPr>
      </w:pPr>
    </w:p>
    <w:p w:rsidR="00A27BFA" w:rsidRDefault="00A27BFA">
      <w:pPr>
        <w:pStyle w:val="a3"/>
        <w:spacing w:before="2"/>
        <w:rPr>
          <w:sz w:val="23"/>
        </w:rPr>
      </w:pPr>
    </w:p>
    <w:p w:rsidR="00A27BFA" w:rsidRDefault="00AC66A2">
      <w:pPr>
        <w:pStyle w:val="31"/>
        <w:spacing w:before="1"/>
        <w:ind w:left="3668"/>
        <w:rPr>
          <w:rFonts w:ascii="Arial" w:hAnsi="Arial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442604</wp:posOffset>
            </wp:positionH>
            <wp:positionV relativeFrom="paragraph">
              <wp:posOffset>-328202</wp:posOffset>
            </wp:positionV>
            <wp:extent cx="2031949" cy="19137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1949" cy="1913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9353E"/>
        </w:rPr>
        <w:t>Описание</w:t>
      </w:r>
    </w:p>
    <w:p w:rsidR="00437D91" w:rsidRPr="00437D91" w:rsidRDefault="00437D91" w:rsidP="0075369A">
      <w:pPr>
        <w:pStyle w:val="a3"/>
        <w:ind w:left="3686"/>
      </w:pPr>
      <w:bookmarkStart w:id="0" w:name="_Hlk10013063"/>
      <w:r w:rsidRPr="00437D91">
        <w:rPr>
          <w:b/>
          <w:bCs/>
          <w:lang w:val="ru"/>
        </w:rPr>
        <w:t xml:space="preserve">MYBOX </w:t>
      </w:r>
      <w:r w:rsidR="0068641C">
        <w:rPr>
          <w:lang w:val="ru"/>
        </w:rPr>
        <w:t>(класса А) э</w:t>
      </w:r>
      <w:r w:rsidRPr="00437D91">
        <w:rPr>
          <w:lang w:val="ru"/>
        </w:rPr>
        <w:t>то портативный анализатор, который обеспечивает измерение, расчет</w:t>
      </w:r>
      <w:r w:rsidR="00267718">
        <w:rPr>
          <w:lang w:val="ru"/>
        </w:rPr>
        <w:t>, запись</w:t>
      </w:r>
      <w:r w:rsidRPr="00437D91">
        <w:rPr>
          <w:lang w:val="ru"/>
        </w:rPr>
        <w:t xml:space="preserve"> и вывод на экран дисплея основных параметров </w:t>
      </w:r>
      <w:r w:rsidR="0068641C">
        <w:rPr>
          <w:lang w:val="ru"/>
        </w:rPr>
        <w:t xml:space="preserve">электрической </w:t>
      </w:r>
      <w:proofErr w:type="gramStart"/>
      <w:r w:rsidR="0068641C">
        <w:rPr>
          <w:lang w:val="ru"/>
        </w:rPr>
        <w:t>сети</w:t>
      </w:r>
      <w:r w:rsidRPr="00437D91">
        <w:rPr>
          <w:lang w:val="ru"/>
        </w:rPr>
        <w:t>(</w:t>
      </w:r>
      <w:proofErr w:type="gramEnd"/>
      <w:r w:rsidRPr="00437D91">
        <w:rPr>
          <w:lang w:val="ru"/>
        </w:rPr>
        <w:t>однофазны</w:t>
      </w:r>
      <w:r w:rsidR="0068641C">
        <w:rPr>
          <w:lang w:val="ru"/>
        </w:rPr>
        <w:t>е</w:t>
      </w:r>
      <w:r w:rsidRPr="00437D91">
        <w:rPr>
          <w:lang w:val="ru"/>
        </w:rPr>
        <w:t>, двухфазны</w:t>
      </w:r>
      <w:r w:rsidR="0068641C">
        <w:rPr>
          <w:lang w:val="ru"/>
        </w:rPr>
        <w:t>е или трехфазные</w:t>
      </w:r>
      <w:r w:rsidRPr="00437D91">
        <w:rPr>
          <w:lang w:val="ru"/>
        </w:rPr>
        <w:t xml:space="preserve"> (с нейтралью или без)</w:t>
      </w:r>
      <w:r w:rsidR="0068641C">
        <w:rPr>
          <w:lang w:val="ru"/>
        </w:rPr>
        <w:t>.</w:t>
      </w:r>
    </w:p>
    <w:bookmarkEnd w:id="0"/>
    <w:p w:rsidR="00BA4B3E" w:rsidRDefault="00BA4B3E" w:rsidP="00E5360E">
      <w:pPr>
        <w:pStyle w:val="a3"/>
        <w:spacing w:line="273" w:lineRule="auto"/>
        <w:ind w:right="512"/>
        <w:rPr>
          <w:color w:val="45555F"/>
          <w:w w:val="105"/>
        </w:rPr>
      </w:pPr>
    </w:p>
    <w:p w:rsidR="00E5360E" w:rsidRDefault="00E5360E">
      <w:pPr>
        <w:pStyle w:val="a3"/>
        <w:spacing w:line="273" w:lineRule="auto"/>
        <w:ind w:left="3668" w:right="512" w:hanging="17"/>
        <w:rPr>
          <w:rStyle w:val="tlid-translation"/>
        </w:rPr>
      </w:pPr>
      <w:r>
        <w:rPr>
          <w:rStyle w:val="tlid-translation"/>
          <w:lang w:val="ru-RU"/>
        </w:rPr>
        <w:t>Мобильное п</w:t>
      </w:r>
      <w:r w:rsidR="00BA4B3E">
        <w:rPr>
          <w:rStyle w:val="tlid-translation"/>
        </w:rPr>
        <w:t>риложение подключено</w:t>
      </w:r>
      <w:r>
        <w:rPr>
          <w:rStyle w:val="tlid-translation"/>
          <w:lang w:val="ru-RU"/>
        </w:rPr>
        <w:t>е</w:t>
      </w:r>
      <w:r w:rsidR="00BA4B3E">
        <w:rPr>
          <w:rStyle w:val="tlid-translation"/>
        </w:rPr>
        <w:t xml:space="preserve"> к устройству </w:t>
      </w:r>
      <w:r w:rsidR="0068641C">
        <w:rPr>
          <w:rStyle w:val="tlid-translation"/>
          <w:lang w:val="ru-RU"/>
        </w:rPr>
        <w:t>(</w:t>
      </w:r>
      <w:r w:rsidR="0068641C" w:rsidRPr="00E5360E">
        <w:rPr>
          <w:rStyle w:val="tlid-translation"/>
          <w:b/>
          <w:lang w:val="en-US"/>
        </w:rPr>
        <w:t>MYBOX</w:t>
      </w:r>
      <w:r w:rsidR="0068641C" w:rsidRPr="0068641C">
        <w:rPr>
          <w:rStyle w:val="tlid-translation"/>
          <w:lang w:val="ru-RU"/>
        </w:rPr>
        <w:t xml:space="preserve">) </w:t>
      </w:r>
      <w:r>
        <w:rPr>
          <w:rStyle w:val="tlid-translation"/>
          <w:lang w:val="ru-RU"/>
        </w:rPr>
        <w:t>позволяет о</w:t>
      </w:r>
      <w:r w:rsidR="00BA4B3E">
        <w:rPr>
          <w:rStyle w:val="tlid-translation"/>
        </w:rPr>
        <w:t>тобра</w:t>
      </w:r>
      <w:r>
        <w:rPr>
          <w:rStyle w:val="tlid-translation"/>
          <w:lang w:val="ru-RU"/>
        </w:rPr>
        <w:t>жать</w:t>
      </w:r>
      <w:r w:rsidR="00BA4B3E">
        <w:rPr>
          <w:rStyle w:val="tlid-translation"/>
        </w:rPr>
        <w:t xml:space="preserve"> данны</w:t>
      </w:r>
      <w:r>
        <w:rPr>
          <w:rStyle w:val="tlid-translation"/>
          <w:lang w:val="ru-RU"/>
        </w:rPr>
        <w:t>е на экране смартфона или планшета</w:t>
      </w:r>
      <w:r w:rsidR="00BA4B3E">
        <w:rPr>
          <w:rStyle w:val="tlid-translation"/>
        </w:rPr>
        <w:t>, измеренны</w:t>
      </w:r>
      <w:r>
        <w:rPr>
          <w:rStyle w:val="tlid-translation"/>
          <w:lang w:val="ru-RU"/>
        </w:rPr>
        <w:t>е</w:t>
      </w:r>
      <w:r w:rsidR="00BA4B3E">
        <w:rPr>
          <w:rStyle w:val="tlid-translation"/>
        </w:rPr>
        <w:t xml:space="preserve"> в режиме реального времени</w:t>
      </w:r>
      <w:r>
        <w:rPr>
          <w:rStyle w:val="tlid-translation"/>
          <w:lang w:val="ru-RU"/>
        </w:rPr>
        <w:t>,</w:t>
      </w:r>
      <w:r w:rsidR="00BA4B3E">
        <w:rPr>
          <w:rStyle w:val="tlid-translation"/>
        </w:rPr>
        <w:t xml:space="preserve"> </w:t>
      </w:r>
      <w:r>
        <w:rPr>
          <w:rStyle w:val="tlid-translation"/>
          <w:lang w:val="ru-RU"/>
        </w:rPr>
        <w:t>проводить</w:t>
      </w:r>
      <w:r w:rsidR="00BA4B3E">
        <w:rPr>
          <w:rStyle w:val="tlid-translation"/>
        </w:rPr>
        <w:t xml:space="preserve"> настройки устройства, </w:t>
      </w:r>
      <w:r>
        <w:rPr>
          <w:rStyle w:val="tlid-translation"/>
          <w:lang w:val="ru-RU"/>
        </w:rPr>
        <w:t>осуществлять</w:t>
      </w:r>
      <w:r w:rsidR="00BA4B3E">
        <w:rPr>
          <w:rStyle w:val="tlid-translation"/>
        </w:rPr>
        <w:t xml:space="preserve"> запуска или остановк</w:t>
      </w:r>
      <w:r>
        <w:rPr>
          <w:rStyle w:val="tlid-translation"/>
          <w:lang w:val="ru-RU"/>
        </w:rPr>
        <w:t>у</w:t>
      </w:r>
      <w:r w:rsidR="00BA4B3E">
        <w:rPr>
          <w:rStyle w:val="tlid-translation"/>
        </w:rPr>
        <w:t xml:space="preserve"> процесса записи данных</w:t>
      </w:r>
      <w:r>
        <w:rPr>
          <w:rStyle w:val="tlid-translation"/>
          <w:lang w:val="ru-RU"/>
        </w:rPr>
        <w:t xml:space="preserve"> (измерения)</w:t>
      </w:r>
      <w:r w:rsidR="00BA4B3E">
        <w:rPr>
          <w:rStyle w:val="tlid-translation"/>
        </w:rPr>
        <w:t xml:space="preserve">, </w:t>
      </w:r>
      <w:r>
        <w:rPr>
          <w:rStyle w:val="tlid-translation"/>
          <w:lang w:val="ru-RU"/>
        </w:rPr>
        <w:t>отправлять</w:t>
      </w:r>
      <w:r w:rsidR="00BA4B3E">
        <w:rPr>
          <w:rStyle w:val="tlid-translation"/>
        </w:rPr>
        <w:t xml:space="preserve"> записанны</w:t>
      </w:r>
      <w:r>
        <w:rPr>
          <w:rStyle w:val="tlid-translation"/>
          <w:lang w:val="ru-RU"/>
        </w:rPr>
        <w:t>е</w:t>
      </w:r>
      <w:r w:rsidR="00BA4B3E">
        <w:rPr>
          <w:rStyle w:val="tlid-translation"/>
        </w:rPr>
        <w:t xml:space="preserve"> данны</w:t>
      </w:r>
      <w:r>
        <w:rPr>
          <w:rStyle w:val="tlid-translation"/>
          <w:lang w:val="ru-RU"/>
        </w:rPr>
        <w:t>е</w:t>
      </w:r>
      <w:r w:rsidR="00BA4B3E">
        <w:rPr>
          <w:rStyle w:val="tlid-translation"/>
        </w:rPr>
        <w:t xml:space="preserve"> в MY</w:t>
      </w:r>
      <w:r w:rsidR="0068641C">
        <w:rPr>
          <w:rStyle w:val="tlid-translation"/>
        </w:rPr>
        <w:t>e</w:t>
      </w:r>
      <w:r w:rsidR="00BA4B3E">
        <w:rPr>
          <w:rStyle w:val="tlid-translation"/>
        </w:rPr>
        <w:t>BOX Cloud</w:t>
      </w:r>
      <w:r>
        <w:rPr>
          <w:rStyle w:val="tlid-translation"/>
          <w:lang w:val="ru-RU"/>
        </w:rPr>
        <w:t>.</w:t>
      </w:r>
      <w:r w:rsidR="00BA4B3E">
        <w:rPr>
          <w:rStyle w:val="tlid-translation"/>
        </w:rPr>
        <w:t xml:space="preserve"> Удаленное подключение позволяет устройству анализировать все измеренные данные без необходимости </w:t>
      </w:r>
      <w:r w:rsidR="0068641C">
        <w:rPr>
          <w:rStyle w:val="tlid-translation"/>
          <w:lang w:val="ru-RU"/>
        </w:rPr>
        <w:t xml:space="preserve">подключения к </w:t>
      </w:r>
      <w:r w:rsidR="0068641C">
        <w:rPr>
          <w:rStyle w:val="tlid-translation"/>
        </w:rPr>
        <w:t>MYeBOX Cloud</w:t>
      </w:r>
      <w:r w:rsidR="00BA4B3E">
        <w:rPr>
          <w:rStyle w:val="tlid-translation"/>
        </w:rPr>
        <w:t xml:space="preserve">. </w:t>
      </w:r>
    </w:p>
    <w:p w:rsidR="00BA4B3E" w:rsidRDefault="00BA4B3E">
      <w:pPr>
        <w:pStyle w:val="a3"/>
        <w:spacing w:line="273" w:lineRule="auto"/>
        <w:ind w:left="3668" w:right="512" w:hanging="17"/>
      </w:pPr>
      <w:r>
        <w:rPr>
          <w:rStyle w:val="tlid-translation"/>
        </w:rPr>
        <w:t>Данные, записанные устройством</w:t>
      </w:r>
      <w:r w:rsidR="0068641C">
        <w:rPr>
          <w:rStyle w:val="tlid-translation"/>
          <w:lang w:val="ru-RU"/>
        </w:rPr>
        <w:t xml:space="preserve"> </w:t>
      </w:r>
      <w:r w:rsidR="0068641C" w:rsidRPr="00E5360E">
        <w:rPr>
          <w:rStyle w:val="tlid-translation"/>
          <w:b/>
          <w:lang w:val="en-US"/>
        </w:rPr>
        <w:t>MYBOX</w:t>
      </w:r>
      <w:r>
        <w:rPr>
          <w:rStyle w:val="tlid-translation"/>
        </w:rPr>
        <w:t xml:space="preserve">, также могут быть </w:t>
      </w:r>
      <w:r w:rsidR="0068641C">
        <w:rPr>
          <w:rStyle w:val="tlid-translation"/>
          <w:lang w:val="ru-RU"/>
        </w:rPr>
        <w:t>обработаны в</w:t>
      </w:r>
      <w:r>
        <w:rPr>
          <w:rStyle w:val="tlid-translation"/>
        </w:rPr>
        <w:t xml:space="preserve"> PowerVision Plus. </w:t>
      </w:r>
    </w:p>
    <w:p w:rsidR="00A27BFA" w:rsidRDefault="00A27BFA">
      <w:pPr>
        <w:pStyle w:val="a3"/>
        <w:spacing w:before="8"/>
        <w:rPr>
          <w:sz w:val="18"/>
        </w:rPr>
      </w:pPr>
    </w:p>
    <w:p w:rsidR="00E5360E" w:rsidRDefault="00E5360E">
      <w:pPr>
        <w:pStyle w:val="a3"/>
        <w:spacing w:line="273" w:lineRule="auto"/>
        <w:ind w:left="3672" w:right="1554" w:hanging="22"/>
        <w:rPr>
          <w:rStyle w:val="tlid-translation"/>
        </w:rPr>
      </w:pPr>
      <w:r>
        <w:rPr>
          <w:rStyle w:val="tlid-translation"/>
          <w:lang w:val="ru-RU"/>
        </w:rPr>
        <w:t>П</w:t>
      </w:r>
      <w:r>
        <w:rPr>
          <w:rStyle w:val="tlid-translation"/>
        </w:rPr>
        <w:t xml:space="preserve">родвинутая модель, MYBOX 1500, может одновременно измерять ток утечки, измерять параметры качества сети в соответствии со стандартом </w:t>
      </w:r>
      <w:r w:rsidRPr="00E5360E">
        <w:rPr>
          <w:rStyle w:val="tlid-translation"/>
          <w:color w:val="FF0000"/>
        </w:rPr>
        <w:t>EN 50160</w:t>
      </w:r>
      <w:r>
        <w:rPr>
          <w:rStyle w:val="tlid-translation"/>
        </w:rPr>
        <w:t>, а также записывать переходные процессы.</w:t>
      </w:r>
    </w:p>
    <w:p w:rsidR="00A27BFA" w:rsidRDefault="00A27BFA">
      <w:pPr>
        <w:pStyle w:val="a3"/>
        <w:spacing w:before="5"/>
        <w:rPr>
          <w:sz w:val="18"/>
        </w:rPr>
      </w:pPr>
    </w:p>
    <w:p w:rsidR="00A27BFA" w:rsidRPr="0049718A" w:rsidRDefault="00AC66A2">
      <w:pPr>
        <w:pStyle w:val="a3"/>
        <w:spacing w:before="1"/>
        <w:ind w:left="3671"/>
      </w:pPr>
      <w:r w:rsidRPr="0049718A">
        <w:t xml:space="preserve">MYBOX 150 </w:t>
      </w:r>
      <w:r w:rsidR="0049718A">
        <w:rPr>
          <w:lang w:val="ru-RU"/>
        </w:rPr>
        <w:t>имеет следующие особенности и функции</w:t>
      </w:r>
      <w:r w:rsidRPr="0049718A">
        <w:t>:</w:t>
      </w:r>
    </w:p>
    <w:p w:rsidR="00A27BFA" w:rsidRPr="0049718A" w:rsidRDefault="00AC66A2">
      <w:pPr>
        <w:pStyle w:val="a4"/>
        <w:numPr>
          <w:ilvl w:val="0"/>
          <w:numId w:val="1"/>
        </w:numPr>
        <w:tabs>
          <w:tab w:val="left" w:pos="3863"/>
        </w:tabs>
        <w:spacing w:before="27" w:line="215" w:lineRule="exact"/>
        <w:ind w:hanging="264"/>
        <w:rPr>
          <w:sz w:val="16"/>
        </w:rPr>
      </w:pPr>
      <w:r w:rsidRPr="0049718A">
        <w:rPr>
          <w:sz w:val="16"/>
        </w:rPr>
        <w:t xml:space="preserve">4 </w:t>
      </w:r>
      <w:r w:rsidR="0049718A">
        <w:rPr>
          <w:sz w:val="16"/>
          <w:lang w:val="ru-RU"/>
        </w:rPr>
        <w:t>входа для измерения напряжение</w:t>
      </w:r>
      <w:r w:rsidRPr="0049718A">
        <w:rPr>
          <w:sz w:val="16"/>
        </w:rPr>
        <w:t xml:space="preserve"> (</w:t>
      </w:r>
      <w:r w:rsidRPr="0049718A">
        <w:rPr>
          <w:i/>
          <w:sz w:val="16"/>
        </w:rPr>
        <w:t>U</w:t>
      </w:r>
      <w:r w:rsidRPr="0049718A">
        <w:rPr>
          <w:position w:val="-4"/>
          <w:sz w:val="9"/>
        </w:rPr>
        <w:t>1</w:t>
      </w:r>
      <w:r w:rsidRPr="0049718A">
        <w:rPr>
          <w:sz w:val="16"/>
        </w:rPr>
        <w:t xml:space="preserve">, </w:t>
      </w:r>
      <w:r w:rsidRPr="0049718A">
        <w:rPr>
          <w:i/>
          <w:sz w:val="16"/>
        </w:rPr>
        <w:t>U</w:t>
      </w:r>
      <w:r w:rsidRPr="0049718A">
        <w:rPr>
          <w:position w:val="-4"/>
          <w:sz w:val="9"/>
        </w:rPr>
        <w:t>2</w:t>
      </w:r>
      <w:r w:rsidRPr="0049718A">
        <w:rPr>
          <w:sz w:val="16"/>
        </w:rPr>
        <w:t xml:space="preserve">, </w:t>
      </w:r>
      <w:r w:rsidRPr="0049718A">
        <w:rPr>
          <w:i/>
          <w:sz w:val="16"/>
        </w:rPr>
        <w:t>U</w:t>
      </w:r>
      <w:r w:rsidRPr="0049718A">
        <w:rPr>
          <w:position w:val="-4"/>
          <w:sz w:val="9"/>
        </w:rPr>
        <w:t>3</w:t>
      </w:r>
      <w:r w:rsidRPr="0049718A">
        <w:rPr>
          <w:sz w:val="16"/>
        </w:rPr>
        <w:t>,</w:t>
      </w:r>
      <w:r w:rsidRPr="0049718A">
        <w:rPr>
          <w:spacing w:val="1"/>
          <w:sz w:val="16"/>
        </w:rPr>
        <w:t xml:space="preserve"> </w:t>
      </w:r>
      <w:r w:rsidRPr="0049718A">
        <w:rPr>
          <w:i/>
          <w:sz w:val="16"/>
        </w:rPr>
        <w:t>U</w:t>
      </w:r>
      <w:r w:rsidRPr="0049718A">
        <w:rPr>
          <w:position w:val="-4"/>
          <w:sz w:val="9"/>
        </w:rPr>
        <w:t>n</w:t>
      </w:r>
      <w:r w:rsidRPr="0049718A">
        <w:rPr>
          <w:sz w:val="16"/>
        </w:rPr>
        <w:t>)</w:t>
      </w:r>
    </w:p>
    <w:p w:rsidR="00A27BFA" w:rsidRPr="0049718A" w:rsidRDefault="00AC66A2">
      <w:pPr>
        <w:pStyle w:val="a4"/>
        <w:numPr>
          <w:ilvl w:val="0"/>
          <w:numId w:val="1"/>
        </w:numPr>
        <w:tabs>
          <w:tab w:val="left" w:pos="3863"/>
        </w:tabs>
        <w:spacing w:before="0" w:line="210" w:lineRule="exact"/>
        <w:ind w:hanging="264"/>
        <w:rPr>
          <w:sz w:val="16"/>
        </w:rPr>
      </w:pPr>
      <w:r w:rsidRPr="0049718A">
        <w:rPr>
          <w:sz w:val="16"/>
        </w:rPr>
        <w:t xml:space="preserve">4 </w:t>
      </w:r>
      <w:r w:rsidR="0049718A">
        <w:rPr>
          <w:sz w:val="16"/>
          <w:lang w:val="ru-RU"/>
        </w:rPr>
        <w:t>входа для измерения тока</w:t>
      </w:r>
      <w:r w:rsidRPr="0049718A">
        <w:rPr>
          <w:sz w:val="16"/>
        </w:rPr>
        <w:t xml:space="preserve"> (</w:t>
      </w:r>
      <w:r w:rsidRPr="0049718A">
        <w:rPr>
          <w:i/>
          <w:sz w:val="16"/>
        </w:rPr>
        <w:t>I</w:t>
      </w:r>
      <w:r w:rsidRPr="0049718A">
        <w:rPr>
          <w:position w:val="-4"/>
          <w:sz w:val="9"/>
        </w:rPr>
        <w:t>1</w:t>
      </w:r>
      <w:r w:rsidRPr="0049718A">
        <w:rPr>
          <w:sz w:val="16"/>
        </w:rPr>
        <w:t xml:space="preserve">, </w:t>
      </w:r>
      <w:r w:rsidRPr="0049718A">
        <w:rPr>
          <w:i/>
          <w:sz w:val="16"/>
        </w:rPr>
        <w:t>I</w:t>
      </w:r>
      <w:r w:rsidRPr="0049718A">
        <w:rPr>
          <w:position w:val="-4"/>
          <w:sz w:val="9"/>
        </w:rPr>
        <w:t>2</w:t>
      </w:r>
      <w:r w:rsidRPr="0049718A">
        <w:rPr>
          <w:sz w:val="16"/>
        </w:rPr>
        <w:t xml:space="preserve">, </w:t>
      </w:r>
      <w:r w:rsidRPr="0049718A">
        <w:rPr>
          <w:i/>
          <w:sz w:val="16"/>
        </w:rPr>
        <w:t>I</w:t>
      </w:r>
      <w:r w:rsidRPr="0049718A">
        <w:rPr>
          <w:position w:val="-4"/>
          <w:sz w:val="9"/>
        </w:rPr>
        <w:t>3</w:t>
      </w:r>
      <w:r w:rsidRPr="0049718A">
        <w:rPr>
          <w:sz w:val="16"/>
        </w:rPr>
        <w:t xml:space="preserve">, </w:t>
      </w:r>
      <w:r w:rsidRPr="0049718A">
        <w:rPr>
          <w:i/>
          <w:sz w:val="16"/>
        </w:rPr>
        <w:t>I</w:t>
      </w:r>
      <w:r w:rsidRPr="0049718A">
        <w:rPr>
          <w:position w:val="-4"/>
          <w:sz w:val="9"/>
        </w:rPr>
        <w:t>n</w:t>
      </w:r>
      <w:r w:rsidRPr="0049718A">
        <w:rPr>
          <w:sz w:val="16"/>
        </w:rPr>
        <w:t>)</w:t>
      </w:r>
    </w:p>
    <w:p w:rsidR="00A27BFA" w:rsidRPr="0049718A" w:rsidRDefault="0049718A">
      <w:pPr>
        <w:pStyle w:val="a4"/>
        <w:numPr>
          <w:ilvl w:val="0"/>
          <w:numId w:val="1"/>
        </w:numPr>
        <w:tabs>
          <w:tab w:val="left" w:pos="3872"/>
        </w:tabs>
        <w:spacing w:before="0" w:line="180" w:lineRule="exact"/>
        <w:ind w:left="3871" w:hanging="257"/>
        <w:rPr>
          <w:sz w:val="16"/>
        </w:rPr>
      </w:pPr>
      <w:r>
        <w:rPr>
          <w:sz w:val="16"/>
          <w:lang w:val="ru-RU"/>
        </w:rPr>
        <w:t>Измерение основных электрических параметров</w:t>
      </w:r>
    </w:p>
    <w:p w:rsidR="00A27BFA" w:rsidRPr="0049718A" w:rsidRDefault="0049718A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>
        <w:rPr>
          <w:sz w:val="16"/>
          <w:lang w:val="ru-RU"/>
        </w:rPr>
        <w:t>Генерируемая и потребляемая энергия</w:t>
      </w:r>
    </w:p>
    <w:p w:rsidR="00A27BFA" w:rsidRPr="0049718A" w:rsidRDefault="0049718A">
      <w:pPr>
        <w:pStyle w:val="a4"/>
        <w:numPr>
          <w:ilvl w:val="0"/>
          <w:numId w:val="1"/>
        </w:numPr>
        <w:tabs>
          <w:tab w:val="left" w:pos="3872"/>
        </w:tabs>
        <w:spacing w:before="27"/>
        <w:ind w:left="3871" w:hanging="257"/>
        <w:rPr>
          <w:sz w:val="16"/>
        </w:rPr>
      </w:pPr>
      <w:r>
        <w:rPr>
          <w:sz w:val="16"/>
          <w:lang w:val="ru-RU"/>
        </w:rPr>
        <w:t>Измерение параметров качества электросети</w:t>
      </w:r>
    </w:p>
    <w:p w:rsidR="00A27BFA" w:rsidRPr="0049718A" w:rsidRDefault="0049718A">
      <w:pPr>
        <w:pStyle w:val="a4"/>
        <w:numPr>
          <w:ilvl w:val="0"/>
          <w:numId w:val="1"/>
        </w:numPr>
        <w:tabs>
          <w:tab w:val="left" w:pos="3852"/>
        </w:tabs>
        <w:ind w:left="3851" w:hanging="237"/>
        <w:rPr>
          <w:sz w:val="16"/>
        </w:rPr>
      </w:pPr>
      <w:r>
        <w:rPr>
          <w:sz w:val="16"/>
          <w:lang w:val="ru-RU"/>
        </w:rPr>
        <w:t>Измерение эффективных значений</w:t>
      </w:r>
      <w:r w:rsidR="00AC66A2" w:rsidRPr="0049718A">
        <w:rPr>
          <w:spacing w:val="-1"/>
          <w:sz w:val="16"/>
        </w:rPr>
        <w:t xml:space="preserve"> </w:t>
      </w:r>
      <w:r w:rsidR="00AC66A2" w:rsidRPr="0049718A">
        <w:rPr>
          <w:sz w:val="16"/>
        </w:rPr>
        <w:t>(TRMS)</w:t>
      </w:r>
    </w:p>
    <w:p w:rsidR="00A27BFA" w:rsidRPr="0049718A" w:rsidRDefault="0049718A">
      <w:pPr>
        <w:pStyle w:val="a4"/>
        <w:numPr>
          <w:ilvl w:val="0"/>
          <w:numId w:val="1"/>
        </w:numPr>
        <w:tabs>
          <w:tab w:val="left" w:pos="3872"/>
        </w:tabs>
        <w:spacing w:before="27"/>
        <w:ind w:left="3871" w:hanging="257"/>
        <w:rPr>
          <w:sz w:val="16"/>
        </w:rPr>
      </w:pPr>
      <w:r>
        <w:rPr>
          <w:color w:val="FF0000"/>
          <w:sz w:val="16"/>
          <w:lang w:val="ru-RU"/>
        </w:rPr>
        <w:t xml:space="preserve">Измерение потребляемой и генерируемой </w:t>
      </w:r>
      <w:proofErr w:type="gramStart"/>
      <w:r>
        <w:rPr>
          <w:color w:val="FF0000"/>
          <w:sz w:val="16"/>
          <w:lang w:val="ru-RU"/>
        </w:rPr>
        <w:t>электроэнергии</w:t>
      </w:r>
      <w:r w:rsidR="00AC66A2" w:rsidRPr="0049718A">
        <w:rPr>
          <w:sz w:val="16"/>
        </w:rPr>
        <w:t xml:space="preserve"> </w:t>
      </w:r>
      <w:r w:rsidR="00AC66A2" w:rsidRPr="0049718A">
        <w:rPr>
          <w:spacing w:val="20"/>
          <w:sz w:val="16"/>
        </w:rPr>
        <w:t xml:space="preserve"> </w:t>
      </w:r>
      <w:r w:rsidR="00AC66A2" w:rsidRPr="0049718A">
        <w:rPr>
          <w:sz w:val="16"/>
        </w:rPr>
        <w:t>(</w:t>
      </w:r>
      <w:proofErr w:type="gramEnd"/>
      <w:r w:rsidR="00AC66A2" w:rsidRPr="0049718A">
        <w:rPr>
          <w:sz w:val="16"/>
        </w:rPr>
        <w:t>4Q)</w:t>
      </w:r>
    </w:p>
    <w:p w:rsidR="00A27BFA" w:rsidRPr="0049718A" w:rsidRDefault="00917958">
      <w:pPr>
        <w:pStyle w:val="a4"/>
        <w:numPr>
          <w:ilvl w:val="0"/>
          <w:numId w:val="1"/>
        </w:numPr>
        <w:tabs>
          <w:tab w:val="left" w:pos="3866"/>
        </w:tabs>
        <w:ind w:left="3865" w:hanging="251"/>
        <w:rPr>
          <w:b/>
          <w:sz w:val="16"/>
        </w:rPr>
      </w:pPr>
      <w:r>
        <w:rPr>
          <w:w w:val="105"/>
          <w:sz w:val="16"/>
          <w:lang w:val="ru-RU"/>
        </w:rPr>
        <w:t>Журнал событий качества напряжения</w:t>
      </w:r>
      <w:r w:rsidR="00B030C4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согласно</w:t>
      </w:r>
      <w:r w:rsidR="00AC66A2" w:rsidRPr="0049718A">
        <w:rPr>
          <w:spacing w:val="-12"/>
          <w:w w:val="105"/>
          <w:sz w:val="16"/>
        </w:rPr>
        <w:t xml:space="preserve"> </w:t>
      </w:r>
      <w:r w:rsidR="00AC66A2" w:rsidRPr="0049718A">
        <w:rPr>
          <w:b/>
          <w:w w:val="105"/>
          <w:sz w:val="16"/>
        </w:rPr>
        <w:t>EN</w:t>
      </w:r>
      <w:r w:rsidR="00AC66A2" w:rsidRPr="0049718A">
        <w:rPr>
          <w:b/>
          <w:spacing w:val="-12"/>
          <w:w w:val="105"/>
          <w:sz w:val="16"/>
        </w:rPr>
        <w:t xml:space="preserve"> </w:t>
      </w:r>
      <w:r w:rsidR="00AC66A2" w:rsidRPr="0049718A">
        <w:rPr>
          <w:b/>
          <w:spacing w:val="2"/>
          <w:w w:val="105"/>
          <w:sz w:val="16"/>
        </w:rPr>
        <w:t>61000-4-30</w:t>
      </w:r>
    </w:p>
    <w:p w:rsidR="00A27BFA" w:rsidRPr="0049718A" w:rsidRDefault="00917958">
      <w:pPr>
        <w:pStyle w:val="a4"/>
        <w:numPr>
          <w:ilvl w:val="0"/>
          <w:numId w:val="1"/>
        </w:numPr>
        <w:tabs>
          <w:tab w:val="left" w:pos="3852"/>
        </w:tabs>
        <w:spacing w:before="27"/>
        <w:ind w:left="3851" w:hanging="237"/>
        <w:rPr>
          <w:sz w:val="16"/>
        </w:rPr>
      </w:pPr>
      <w:r>
        <w:rPr>
          <w:sz w:val="16"/>
          <w:lang w:val="ru-RU"/>
        </w:rPr>
        <w:t>Журнал переходных процессов</w:t>
      </w:r>
    </w:p>
    <w:p w:rsidR="00A27BFA" w:rsidRPr="0049718A" w:rsidRDefault="00917958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>
        <w:rPr>
          <w:sz w:val="16"/>
          <w:lang w:val="ru-RU"/>
        </w:rPr>
        <w:t>Запись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формы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волны</w:t>
      </w:r>
      <w:r w:rsidRPr="00917958">
        <w:rPr>
          <w:sz w:val="16"/>
          <w:lang w:val="ru-RU"/>
        </w:rPr>
        <w:t xml:space="preserve">, </w:t>
      </w:r>
      <w:r>
        <w:rPr>
          <w:sz w:val="16"/>
          <w:lang w:val="ru-RU"/>
        </w:rPr>
        <w:t>связанной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с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качеством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событий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и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переходных</w:t>
      </w:r>
      <w:r w:rsidRPr="00917958">
        <w:rPr>
          <w:sz w:val="16"/>
          <w:lang w:val="ru-RU"/>
        </w:rPr>
        <w:t xml:space="preserve"> </w:t>
      </w:r>
      <w:r>
        <w:rPr>
          <w:sz w:val="16"/>
          <w:lang w:val="ru-RU"/>
        </w:rPr>
        <w:t>процессов</w:t>
      </w:r>
    </w:p>
    <w:p w:rsidR="00A27BFA" w:rsidRPr="0049718A" w:rsidRDefault="00917958">
      <w:pPr>
        <w:pStyle w:val="a4"/>
        <w:numPr>
          <w:ilvl w:val="0"/>
          <w:numId w:val="1"/>
        </w:numPr>
        <w:tabs>
          <w:tab w:val="left" w:pos="3872"/>
        </w:tabs>
        <w:spacing w:before="27"/>
        <w:ind w:left="3871" w:hanging="257"/>
        <w:rPr>
          <w:b/>
          <w:sz w:val="16"/>
        </w:rPr>
      </w:pPr>
      <w:r>
        <w:rPr>
          <w:w w:val="105"/>
          <w:sz w:val="16"/>
          <w:lang w:val="ru-RU"/>
        </w:rPr>
        <w:t>Измерения в соответствии с ГОСТ 30804.4.30-2013</w:t>
      </w:r>
    </w:p>
    <w:p w:rsidR="00A27BFA" w:rsidRPr="0049718A" w:rsidRDefault="00AC66A2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 w:rsidRPr="0049718A">
        <w:rPr>
          <w:sz w:val="16"/>
        </w:rPr>
        <w:t>Power supply is independent of the</w:t>
      </w:r>
      <w:r w:rsidRPr="0049718A">
        <w:rPr>
          <w:spacing w:val="5"/>
          <w:sz w:val="16"/>
        </w:rPr>
        <w:t xml:space="preserve"> </w:t>
      </w:r>
      <w:r w:rsidRPr="0049718A">
        <w:rPr>
          <w:sz w:val="16"/>
        </w:rPr>
        <w:t>measurement</w:t>
      </w:r>
    </w:p>
    <w:p w:rsidR="00A27BFA" w:rsidRPr="0049718A" w:rsidRDefault="00A75886">
      <w:pPr>
        <w:pStyle w:val="a4"/>
        <w:numPr>
          <w:ilvl w:val="0"/>
          <w:numId w:val="1"/>
        </w:numPr>
        <w:tabs>
          <w:tab w:val="left" w:pos="3872"/>
        </w:tabs>
        <w:spacing w:before="27"/>
        <w:ind w:left="3871" w:hanging="257"/>
        <w:rPr>
          <w:sz w:val="16"/>
        </w:rPr>
      </w:pPr>
      <w:r>
        <w:rPr>
          <w:sz w:val="16"/>
          <w:lang w:val="ru-RU"/>
        </w:rPr>
        <w:t>Запись формы волны для каждого периода записи</w:t>
      </w:r>
    </w:p>
    <w:p w:rsidR="00A27BFA" w:rsidRPr="0049718A" w:rsidRDefault="00A75886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>
        <w:rPr>
          <w:sz w:val="16"/>
          <w:lang w:val="ru-RU"/>
        </w:rPr>
        <w:t>ЖК-экран</w:t>
      </w:r>
    </w:p>
    <w:p w:rsidR="00A27BFA" w:rsidRPr="0049718A" w:rsidRDefault="00A75886">
      <w:pPr>
        <w:pStyle w:val="a4"/>
        <w:numPr>
          <w:ilvl w:val="0"/>
          <w:numId w:val="1"/>
        </w:numPr>
        <w:tabs>
          <w:tab w:val="left" w:pos="3870"/>
        </w:tabs>
        <w:spacing w:before="27"/>
        <w:ind w:left="3869" w:hanging="255"/>
        <w:rPr>
          <w:sz w:val="16"/>
        </w:rPr>
      </w:pPr>
      <w:r>
        <w:rPr>
          <w:sz w:val="16"/>
          <w:lang w:val="ru-RU"/>
        </w:rPr>
        <w:t>Емкостная клавиатура</w:t>
      </w:r>
    </w:p>
    <w:p w:rsidR="00A27BFA" w:rsidRPr="0049718A" w:rsidRDefault="00AC66A2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 w:rsidRPr="0049718A">
        <w:rPr>
          <w:w w:val="105"/>
          <w:sz w:val="16"/>
        </w:rPr>
        <w:t xml:space="preserve">Micro-USB </w:t>
      </w:r>
      <w:r w:rsidR="00A75886">
        <w:rPr>
          <w:w w:val="105"/>
          <w:sz w:val="16"/>
          <w:lang w:val="ru-RU"/>
        </w:rPr>
        <w:t>для загрузки данных</w:t>
      </w:r>
    </w:p>
    <w:p w:rsidR="00A27BFA" w:rsidRPr="0049718A" w:rsidRDefault="00A75886">
      <w:pPr>
        <w:pStyle w:val="a4"/>
        <w:numPr>
          <w:ilvl w:val="0"/>
          <w:numId w:val="1"/>
        </w:numPr>
        <w:tabs>
          <w:tab w:val="left" w:pos="3867"/>
        </w:tabs>
        <w:spacing w:before="27"/>
        <w:ind w:left="3866" w:hanging="252"/>
        <w:rPr>
          <w:sz w:val="16"/>
        </w:rPr>
      </w:pPr>
      <w:r>
        <w:rPr>
          <w:w w:val="105"/>
          <w:sz w:val="16"/>
          <w:lang w:val="ru-RU"/>
        </w:rPr>
        <w:t>Автоматическое определение токоизмерительных клещей</w:t>
      </w:r>
    </w:p>
    <w:p w:rsidR="00A27BFA" w:rsidRPr="0049718A" w:rsidRDefault="00AC66A2">
      <w:pPr>
        <w:pStyle w:val="a4"/>
        <w:numPr>
          <w:ilvl w:val="0"/>
          <w:numId w:val="1"/>
        </w:numPr>
        <w:tabs>
          <w:tab w:val="left" w:pos="3873"/>
        </w:tabs>
        <w:ind w:left="3872" w:hanging="258"/>
        <w:rPr>
          <w:sz w:val="16"/>
        </w:rPr>
      </w:pPr>
      <w:r w:rsidRPr="0049718A">
        <w:rPr>
          <w:w w:val="105"/>
          <w:sz w:val="16"/>
        </w:rPr>
        <w:t>Identification of phases with</w:t>
      </w:r>
      <w:r w:rsidRPr="0049718A">
        <w:rPr>
          <w:spacing w:val="-10"/>
          <w:w w:val="105"/>
          <w:sz w:val="16"/>
        </w:rPr>
        <w:t xml:space="preserve"> </w:t>
      </w:r>
      <w:r w:rsidRPr="0049718A">
        <w:rPr>
          <w:w w:val="105"/>
          <w:sz w:val="16"/>
        </w:rPr>
        <w:t>colours</w:t>
      </w:r>
    </w:p>
    <w:p w:rsidR="00A27BFA" w:rsidRPr="0049718A" w:rsidRDefault="002D7648">
      <w:pPr>
        <w:pStyle w:val="a4"/>
        <w:numPr>
          <w:ilvl w:val="0"/>
          <w:numId w:val="1"/>
        </w:numPr>
        <w:tabs>
          <w:tab w:val="left" w:pos="3870"/>
        </w:tabs>
        <w:spacing w:before="27"/>
        <w:ind w:left="3869" w:hanging="255"/>
        <w:rPr>
          <w:sz w:val="16"/>
        </w:rPr>
      </w:pPr>
      <w:r>
        <w:rPr>
          <w:sz w:val="16"/>
          <w:lang w:val="ru-RU"/>
        </w:rPr>
        <w:t>Совместимость</w:t>
      </w:r>
      <w:r w:rsidRPr="002D7648">
        <w:rPr>
          <w:sz w:val="16"/>
        </w:rPr>
        <w:t xml:space="preserve"> </w:t>
      </w:r>
      <w:r>
        <w:rPr>
          <w:sz w:val="16"/>
          <w:lang w:val="ru-RU"/>
        </w:rPr>
        <w:t>с</w:t>
      </w:r>
      <w:r w:rsidRPr="002D7648">
        <w:rPr>
          <w:sz w:val="16"/>
        </w:rPr>
        <w:t xml:space="preserve"> </w:t>
      </w:r>
      <w:r>
        <w:rPr>
          <w:sz w:val="16"/>
          <w:lang w:val="ru-RU"/>
        </w:rPr>
        <w:t>токоизмерительными</w:t>
      </w:r>
      <w:r w:rsidRPr="002D7648">
        <w:rPr>
          <w:sz w:val="16"/>
        </w:rPr>
        <w:t xml:space="preserve"> </w:t>
      </w:r>
      <w:r>
        <w:rPr>
          <w:sz w:val="16"/>
          <w:lang w:val="ru-RU"/>
        </w:rPr>
        <w:t>клещами с</w:t>
      </w:r>
      <w:r w:rsidR="00AC66A2" w:rsidRPr="0049718A">
        <w:rPr>
          <w:spacing w:val="1"/>
          <w:sz w:val="16"/>
        </w:rPr>
        <w:t xml:space="preserve"> </w:t>
      </w:r>
      <w:r w:rsidR="00AC66A2" w:rsidRPr="0049718A">
        <w:rPr>
          <w:sz w:val="16"/>
        </w:rPr>
        <w:t>EEPROM</w:t>
      </w:r>
    </w:p>
    <w:p w:rsidR="00A27BFA" w:rsidRPr="0049718A" w:rsidRDefault="00A75886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>
        <w:rPr>
          <w:sz w:val="16"/>
          <w:lang w:val="ru-RU"/>
        </w:rPr>
        <w:t>Запись системных событий</w:t>
      </w:r>
      <w:r w:rsidR="00AC66A2" w:rsidRPr="0049718A">
        <w:rPr>
          <w:spacing w:val="-1"/>
          <w:sz w:val="16"/>
        </w:rPr>
        <w:t xml:space="preserve"> </w:t>
      </w:r>
      <w:r w:rsidR="00AC66A2" w:rsidRPr="0049718A">
        <w:rPr>
          <w:sz w:val="16"/>
        </w:rPr>
        <w:t>(EVA)</w:t>
      </w:r>
    </w:p>
    <w:p w:rsidR="00A27BFA" w:rsidRPr="0049718A" w:rsidRDefault="00AC66A2">
      <w:pPr>
        <w:pStyle w:val="a4"/>
        <w:numPr>
          <w:ilvl w:val="0"/>
          <w:numId w:val="1"/>
        </w:numPr>
        <w:tabs>
          <w:tab w:val="left" w:pos="3872"/>
        </w:tabs>
        <w:spacing w:before="27"/>
        <w:ind w:left="3871" w:hanging="257"/>
        <w:rPr>
          <w:sz w:val="16"/>
        </w:rPr>
      </w:pPr>
      <w:r w:rsidRPr="0049718A">
        <w:rPr>
          <w:sz w:val="16"/>
        </w:rPr>
        <w:t xml:space="preserve">NTP </w:t>
      </w:r>
      <w:r w:rsidR="00B030C4">
        <w:rPr>
          <w:sz w:val="16"/>
          <w:lang w:val="ru-RU"/>
        </w:rPr>
        <w:t>синхронизация</w:t>
      </w:r>
    </w:p>
    <w:p w:rsidR="00A27BFA" w:rsidRPr="0049718A" w:rsidRDefault="002D7648">
      <w:pPr>
        <w:pStyle w:val="a4"/>
        <w:numPr>
          <w:ilvl w:val="0"/>
          <w:numId w:val="1"/>
        </w:numPr>
        <w:tabs>
          <w:tab w:val="left" w:pos="3871"/>
        </w:tabs>
        <w:ind w:left="3870" w:hanging="256"/>
        <w:rPr>
          <w:sz w:val="16"/>
        </w:rPr>
      </w:pPr>
      <w:r>
        <w:rPr>
          <w:sz w:val="16"/>
          <w:lang w:val="ru-RU"/>
        </w:rPr>
        <w:t>Отправка о</w:t>
      </w:r>
      <w:r w:rsidR="00B030C4">
        <w:rPr>
          <w:sz w:val="16"/>
          <w:lang w:val="ru-RU"/>
        </w:rPr>
        <w:t>повещени</w:t>
      </w:r>
      <w:r>
        <w:rPr>
          <w:sz w:val="16"/>
          <w:lang w:val="ru-RU"/>
        </w:rPr>
        <w:t>й</w:t>
      </w:r>
      <w:r w:rsidR="00B030C4" w:rsidRPr="002D7648">
        <w:rPr>
          <w:sz w:val="16"/>
        </w:rPr>
        <w:t xml:space="preserve"> </w:t>
      </w:r>
      <w:r w:rsidR="00B030C4">
        <w:rPr>
          <w:sz w:val="16"/>
          <w:lang w:val="ru-RU"/>
        </w:rPr>
        <w:t>о</w:t>
      </w:r>
      <w:r>
        <w:rPr>
          <w:sz w:val="16"/>
          <w:lang w:val="ru-RU"/>
        </w:rPr>
        <w:t>б</w:t>
      </w:r>
      <w:r w:rsidRPr="002D7648">
        <w:rPr>
          <w:sz w:val="16"/>
        </w:rPr>
        <w:t xml:space="preserve"> </w:t>
      </w:r>
      <w:r>
        <w:rPr>
          <w:sz w:val="16"/>
          <w:lang w:val="ru-RU"/>
        </w:rPr>
        <w:t>аварийных</w:t>
      </w:r>
      <w:r w:rsidRPr="002D7648">
        <w:rPr>
          <w:sz w:val="16"/>
        </w:rPr>
        <w:t xml:space="preserve"> </w:t>
      </w:r>
      <w:r>
        <w:rPr>
          <w:sz w:val="16"/>
          <w:lang w:val="ru-RU"/>
        </w:rPr>
        <w:t>сигналах</w:t>
      </w:r>
      <w:r w:rsidRPr="002D7648">
        <w:rPr>
          <w:sz w:val="16"/>
        </w:rPr>
        <w:t xml:space="preserve"> </w:t>
      </w:r>
      <w:r>
        <w:rPr>
          <w:sz w:val="16"/>
          <w:lang w:val="ru-RU"/>
        </w:rPr>
        <w:t>на</w:t>
      </w:r>
      <w:r w:rsidRPr="002D7648">
        <w:rPr>
          <w:sz w:val="16"/>
        </w:rPr>
        <w:t xml:space="preserve"> </w:t>
      </w:r>
      <w:r w:rsidR="00AC66A2" w:rsidRPr="0049718A">
        <w:rPr>
          <w:sz w:val="16"/>
        </w:rPr>
        <w:t>e-mail</w:t>
      </w:r>
    </w:p>
    <w:p w:rsidR="00A27BFA" w:rsidRPr="0049718A" w:rsidRDefault="00AC66A2">
      <w:pPr>
        <w:pStyle w:val="a4"/>
        <w:numPr>
          <w:ilvl w:val="0"/>
          <w:numId w:val="1"/>
        </w:numPr>
        <w:tabs>
          <w:tab w:val="left" w:pos="3870"/>
        </w:tabs>
        <w:spacing w:before="27"/>
        <w:ind w:left="3869" w:hanging="255"/>
        <w:rPr>
          <w:sz w:val="16"/>
        </w:rPr>
      </w:pPr>
      <w:r w:rsidRPr="0049718A">
        <w:rPr>
          <w:sz w:val="16"/>
        </w:rPr>
        <w:t xml:space="preserve">Wi-Fi </w:t>
      </w:r>
      <w:r w:rsidR="002D7648">
        <w:rPr>
          <w:sz w:val="16"/>
          <w:lang w:val="ru-RU"/>
        </w:rPr>
        <w:t>связь</w:t>
      </w:r>
      <w:r w:rsidRPr="0049718A">
        <w:rPr>
          <w:sz w:val="16"/>
        </w:rPr>
        <w:t xml:space="preserve"> (</w:t>
      </w:r>
      <w:r w:rsidR="002D7648">
        <w:rPr>
          <w:sz w:val="16"/>
          <w:lang w:val="ru-RU"/>
        </w:rPr>
        <w:t>точка доступа</w:t>
      </w:r>
      <w:r w:rsidRPr="0049718A">
        <w:rPr>
          <w:sz w:val="16"/>
        </w:rPr>
        <w:t>/</w:t>
      </w:r>
      <w:r w:rsidR="002D7648">
        <w:rPr>
          <w:sz w:val="16"/>
          <w:lang w:val="ru-RU"/>
        </w:rPr>
        <w:t>терминал</w:t>
      </w:r>
      <w:r w:rsidRPr="0049718A">
        <w:rPr>
          <w:sz w:val="16"/>
        </w:rPr>
        <w:t>)</w:t>
      </w:r>
    </w:p>
    <w:p w:rsidR="00A27BFA" w:rsidRDefault="00A27BFA">
      <w:pPr>
        <w:pStyle w:val="a3"/>
        <w:spacing w:before="6"/>
        <w:rPr>
          <w:sz w:val="20"/>
        </w:rPr>
      </w:pPr>
    </w:p>
    <w:p w:rsidR="00A27BFA" w:rsidRPr="002D7648" w:rsidRDefault="002D7648">
      <w:pPr>
        <w:pStyle w:val="a3"/>
        <w:spacing w:before="1"/>
        <w:ind w:left="3672"/>
      </w:pPr>
      <w:r w:rsidRPr="002D7648">
        <w:rPr>
          <w:lang w:val="ru-RU"/>
        </w:rPr>
        <w:t>В дополнение к этим функциям и возможностям</w:t>
      </w:r>
      <w:r w:rsidR="00AC66A2" w:rsidRPr="002D7648">
        <w:t xml:space="preserve">, MYBOX 1500 </w:t>
      </w:r>
      <w:r>
        <w:rPr>
          <w:lang w:val="ru-RU"/>
        </w:rPr>
        <w:t>имеет следующие особенности</w:t>
      </w:r>
      <w:r w:rsidR="00AC66A2" w:rsidRPr="002D7648">
        <w:t>:</w:t>
      </w:r>
    </w:p>
    <w:p w:rsidR="00A27BFA" w:rsidRPr="002D7648" w:rsidRDefault="00AC66A2">
      <w:pPr>
        <w:pStyle w:val="a4"/>
        <w:numPr>
          <w:ilvl w:val="0"/>
          <w:numId w:val="1"/>
        </w:numPr>
        <w:tabs>
          <w:tab w:val="left" w:pos="3853"/>
        </w:tabs>
        <w:spacing w:line="215" w:lineRule="exact"/>
        <w:ind w:left="3852" w:hanging="238"/>
        <w:rPr>
          <w:sz w:val="9"/>
        </w:rPr>
      </w:pPr>
      <w:r w:rsidRPr="002D7648">
        <w:rPr>
          <w:sz w:val="16"/>
        </w:rPr>
        <w:t xml:space="preserve">1 </w:t>
      </w:r>
      <w:r w:rsidR="002D7648">
        <w:rPr>
          <w:sz w:val="16"/>
          <w:lang w:val="ru-RU"/>
        </w:rPr>
        <w:t>доп. Вход для измерения напряжения</w:t>
      </w:r>
      <w:r w:rsidRPr="002D7648">
        <w:rPr>
          <w:spacing w:val="1"/>
          <w:sz w:val="16"/>
        </w:rPr>
        <w:t xml:space="preserve"> </w:t>
      </w:r>
      <w:r w:rsidRPr="002D7648">
        <w:rPr>
          <w:i/>
          <w:sz w:val="16"/>
        </w:rPr>
        <w:t>U</w:t>
      </w:r>
      <w:r w:rsidRPr="002D7648">
        <w:rPr>
          <w:position w:val="-4"/>
          <w:sz w:val="9"/>
        </w:rPr>
        <w:t>ref</w:t>
      </w:r>
    </w:p>
    <w:p w:rsidR="00A27BFA" w:rsidRPr="002D7648" w:rsidRDefault="00AC66A2">
      <w:pPr>
        <w:pStyle w:val="a4"/>
        <w:numPr>
          <w:ilvl w:val="0"/>
          <w:numId w:val="1"/>
        </w:numPr>
        <w:tabs>
          <w:tab w:val="left" w:pos="3853"/>
        </w:tabs>
        <w:spacing w:before="0" w:line="180" w:lineRule="exact"/>
        <w:ind w:left="3852" w:hanging="238"/>
        <w:rPr>
          <w:sz w:val="16"/>
        </w:rPr>
      </w:pPr>
      <w:r w:rsidRPr="002D7648">
        <w:rPr>
          <w:sz w:val="16"/>
        </w:rPr>
        <w:t xml:space="preserve">1 </w:t>
      </w:r>
      <w:r w:rsidR="002D7648">
        <w:rPr>
          <w:sz w:val="16"/>
          <w:lang w:val="ru-RU"/>
        </w:rPr>
        <w:t>вход для измерения тока утечки</w:t>
      </w:r>
    </w:p>
    <w:p w:rsidR="00A27BFA" w:rsidRPr="002D7648" w:rsidRDefault="00AC66A2">
      <w:pPr>
        <w:pStyle w:val="a4"/>
        <w:numPr>
          <w:ilvl w:val="0"/>
          <w:numId w:val="1"/>
        </w:numPr>
        <w:tabs>
          <w:tab w:val="left" w:pos="3872"/>
        </w:tabs>
        <w:spacing w:before="27"/>
        <w:ind w:left="3871" w:hanging="257"/>
        <w:rPr>
          <w:sz w:val="16"/>
        </w:rPr>
      </w:pPr>
      <w:r w:rsidRPr="002D7648">
        <w:rPr>
          <w:w w:val="105"/>
          <w:sz w:val="16"/>
        </w:rPr>
        <w:t xml:space="preserve">2 </w:t>
      </w:r>
      <w:r w:rsidR="002D7648">
        <w:rPr>
          <w:w w:val="105"/>
          <w:sz w:val="16"/>
          <w:lang w:val="ru-RU"/>
        </w:rPr>
        <w:t>транзисторных входа</w:t>
      </w:r>
      <w:r w:rsidRPr="002D7648">
        <w:rPr>
          <w:w w:val="105"/>
          <w:sz w:val="16"/>
        </w:rPr>
        <w:t xml:space="preserve"> / tariff /</w:t>
      </w:r>
      <w:r w:rsidRPr="002D7648">
        <w:rPr>
          <w:spacing w:val="-24"/>
          <w:w w:val="105"/>
          <w:sz w:val="16"/>
        </w:rPr>
        <w:t xml:space="preserve"> </w:t>
      </w:r>
      <w:r w:rsidRPr="002D7648">
        <w:rPr>
          <w:w w:val="105"/>
          <w:sz w:val="16"/>
        </w:rPr>
        <w:t>state</w:t>
      </w:r>
    </w:p>
    <w:p w:rsidR="00A27BFA" w:rsidRPr="002D7648" w:rsidRDefault="00AC66A2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 w:rsidRPr="002D7648">
        <w:rPr>
          <w:sz w:val="16"/>
        </w:rPr>
        <w:t xml:space="preserve">2 </w:t>
      </w:r>
      <w:r w:rsidR="002D7648">
        <w:rPr>
          <w:sz w:val="16"/>
          <w:lang w:val="ru-RU"/>
        </w:rPr>
        <w:t>транзисторных</w:t>
      </w:r>
      <w:r w:rsidR="002D7648" w:rsidRPr="002D7648">
        <w:rPr>
          <w:sz w:val="16"/>
        </w:rPr>
        <w:t xml:space="preserve"> </w:t>
      </w:r>
      <w:r w:rsidR="002D7648">
        <w:rPr>
          <w:sz w:val="16"/>
          <w:lang w:val="ru-RU"/>
        </w:rPr>
        <w:t>выхода</w:t>
      </w:r>
      <w:r w:rsidR="002D7648" w:rsidRPr="002D7648">
        <w:rPr>
          <w:sz w:val="16"/>
        </w:rPr>
        <w:t xml:space="preserve"> </w:t>
      </w:r>
      <w:r w:rsidR="002D7648">
        <w:rPr>
          <w:sz w:val="16"/>
          <w:lang w:val="ru-RU"/>
        </w:rPr>
        <w:t>для</w:t>
      </w:r>
      <w:r w:rsidR="002D7648" w:rsidRPr="002D7648">
        <w:rPr>
          <w:sz w:val="16"/>
        </w:rPr>
        <w:t xml:space="preserve"> </w:t>
      </w:r>
      <w:r w:rsidR="002D7648">
        <w:rPr>
          <w:sz w:val="16"/>
          <w:lang w:val="ru-RU"/>
        </w:rPr>
        <w:t>сигнализации</w:t>
      </w:r>
    </w:p>
    <w:p w:rsidR="00A27BFA" w:rsidRDefault="00AC66A2">
      <w:pPr>
        <w:pStyle w:val="a4"/>
        <w:numPr>
          <w:ilvl w:val="0"/>
          <w:numId w:val="1"/>
        </w:numPr>
        <w:tabs>
          <w:tab w:val="left" w:pos="3873"/>
        </w:tabs>
        <w:ind w:left="3872" w:hanging="258"/>
        <w:rPr>
          <w:sz w:val="16"/>
        </w:rPr>
      </w:pPr>
      <w:r w:rsidRPr="002D7648">
        <w:rPr>
          <w:sz w:val="16"/>
        </w:rPr>
        <w:t xml:space="preserve">3G </w:t>
      </w:r>
      <w:r w:rsidR="002D7648">
        <w:rPr>
          <w:sz w:val="16"/>
          <w:lang w:val="ru-RU"/>
        </w:rPr>
        <w:t>связь</w:t>
      </w:r>
    </w:p>
    <w:p w:rsidR="00A27BFA" w:rsidRDefault="00A27BFA">
      <w:pPr>
        <w:pStyle w:val="a3"/>
        <w:spacing w:before="7"/>
        <w:rPr>
          <w:sz w:val="28"/>
        </w:rPr>
      </w:pPr>
    </w:p>
    <w:p w:rsidR="00A27BFA" w:rsidRPr="00000EAB" w:rsidRDefault="00000EAB">
      <w:pPr>
        <w:pStyle w:val="31"/>
        <w:spacing w:before="100"/>
        <w:ind w:left="3668"/>
        <w:rPr>
          <w:lang w:val="ru-RU"/>
        </w:rPr>
      </w:pPr>
      <w:r w:rsidRPr="00000EAB">
        <w:rPr>
          <w:lang w:val="ru-RU"/>
        </w:rPr>
        <w:t>Приложения</w:t>
      </w:r>
    </w:p>
    <w:p w:rsidR="00A27BFA" w:rsidRPr="00000EAB" w:rsidRDefault="00AC66A2">
      <w:pPr>
        <w:pStyle w:val="a3"/>
        <w:spacing w:before="23"/>
        <w:ind w:left="3671"/>
      </w:pPr>
      <w:r w:rsidRPr="00000EAB">
        <w:t xml:space="preserve">MYBOX </w:t>
      </w:r>
      <w:r w:rsidR="00000EAB" w:rsidRPr="00000EAB">
        <w:rPr>
          <w:lang w:val="ru-RU"/>
        </w:rPr>
        <w:t>может быть использован для</w:t>
      </w:r>
      <w:r w:rsidRPr="00000EAB">
        <w:t>:</w:t>
      </w:r>
    </w:p>
    <w:p w:rsidR="00A27BFA" w:rsidRPr="00000EAB" w:rsidRDefault="00000EAB">
      <w:pPr>
        <w:pStyle w:val="a4"/>
        <w:numPr>
          <w:ilvl w:val="0"/>
          <w:numId w:val="1"/>
        </w:numPr>
        <w:tabs>
          <w:tab w:val="left" w:pos="3872"/>
        </w:tabs>
        <w:ind w:left="3871" w:hanging="257"/>
        <w:rPr>
          <w:sz w:val="16"/>
        </w:rPr>
      </w:pPr>
      <w:r>
        <w:rPr>
          <w:sz w:val="16"/>
          <w:lang w:val="ru-RU"/>
        </w:rPr>
        <w:t>подготовки</w:t>
      </w:r>
      <w:r w:rsidRPr="00000EAB">
        <w:rPr>
          <w:sz w:val="16"/>
          <w:lang w:val="en-US"/>
        </w:rPr>
        <w:t xml:space="preserve"> </w:t>
      </w:r>
      <w:r>
        <w:rPr>
          <w:sz w:val="16"/>
          <w:lang w:val="ru-RU"/>
        </w:rPr>
        <w:t>комплексного</w:t>
      </w:r>
      <w:r w:rsidRPr="00000EAB">
        <w:rPr>
          <w:sz w:val="16"/>
          <w:lang w:val="en-US"/>
        </w:rPr>
        <w:t xml:space="preserve"> </w:t>
      </w:r>
      <w:r>
        <w:rPr>
          <w:sz w:val="16"/>
          <w:lang w:val="ru-RU"/>
        </w:rPr>
        <w:t>обследования</w:t>
      </w:r>
      <w:r w:rsidRPr="00000EAB">
        <w:rPr>
          <w:sz w:val="16"/>
          <w:lang w:val="en-US"/>
        </w:rPr>
        <w:t xml:space="preserve"> </w:t>
      </w:r>
      <w:r>
        <w:rPr>
          <w:sz w:val="16"/>
          <w:lang w:val="ru-RU"/>
        </w:rPr>
        <w:t>электроустановок</w:t>
      </w:r>
      <w:r w:rsidR="00AC66A2" w:rsidRPr="00000EAB">
        <w:rPr>
          <w:sz w:val="16"/>
        </w:rPr>
        <w:t>.</w:t>
      </w:r>
    </w:p>
    <w:p w:rsidR="00A27BFA" w:rsidRPr="00000EAB" w:rsidRDefault="00000EAB">
      <w:pPr>
        <w:pStyle w:val="a4"/>
        <w:numPr>
          <w:ilvl w:val="0"/>
          <w:numId w:val="1"/>
        </w:numPr>
        <w:tabs>
          <w:tab w:val="left" w:pos="3867"/>
        </w:tabs>
        <w:spacing w:before="27" w:line="273" w:lineRule="auto"/>
        <w:ind w:right="747" w:hanging="264"/>
        <w:rPr>
          <w:sz w:val="16"/>
        </w:rPr>
      </w:pPr>
      <w:r>
        <w:rPr>
          <w:sz w:val="16"/>
          <w:lang w:val="ru-RU"/>
        </w:rPr>
        <w:t>анализа</w:t>
      </w:r>
      <w:r w:rsidRPr="00F51C07">
        <w:rPr>
          <w:sz w:val="16"/>
        </w:rPr>
        <w:t xml:space="preserve"> </w:t>
      </w:r>
      <w:r>
        <w:rPr>
          <w:sz w:val="16"/>
          <w:lang w:val="ru-RU"/>
        </w:rPr>
        <w:t>электропотребления</w:t>
      </w:r>
      <w:r w:rsidR="00AC66A2" w:rsidRPr="00000EAB">
        <w:rPr>
          <w:sz w:val="16"/>
        </w:rPr>
        <w:t xml:space="preserve">, </w:t>
      </w:r>
      <w:r>
        <w:rPr>
          <w:sz w:val="16"/>
          <w:lang w:val="ru-RU"/>
        </w:rPr>
        <w:t>кривых</w:t>
      </w:r>
      <w:r w:rsidRPr="00F51C07">
        <w:rPr>
          <w:sz w:val="16"/>
        </w:rPr>
        <w:t xml:space="preserve"> </w:t>
      </w:r>
      <w:r>
        <w:rPr>
          <w:sz w:val="16"/>
          <w:lang w:val="ru-RU"/>
        </w:rPr>
        <w:t>нагрузок</w:t>
      </w:r>
      <w:r w:rsidRPr="00F51C07">
        <w:rPr>
          <w:sz w:val="16"/>
        </w:rPr>
        <w:t xml:space="preserve"> (</w:t>
      </w:r>
      <w:r>
        <w:rPr>
          <w:sz w:val="16"/>
          <w:lang w:val="ru-RU"/>
        </w:rPr>
        <w:t>форм</w:t>
      </w:r>
      <w:r w:rsidRPr="00F51C07">
        <w:rPr>
          <w:sz w:val="16"/>
        </w:rPr>
        <w:t>)</w:t>
      </w:r>
      <w:r w:rsidR="00AC66A2" w:rsidRPr="00000EAB">
        <w:rPr>
          <w:sz w:val="16"/>
        </w:rPr>
        <w:t xml:space="preserve">, </w:t>
      </w:r>
      <w:r w:rsidR="00F51C07">
        <w:rPr>
          <w:sz w:val="16"/>
          <w:lang w:val="ru-RU"/>
        </w:rPr>
        <w:t>помех в напряжении электроустановок</w:t>
      </w:r>
      <w:r w:rsidR="00AC66A2" w:rsidRPr="00000EAB">
        <w:rPr>
          <w:sz w:val="16"/>
        </w:rPr>
        <w:t xml:space="preserve">, </w:t>
      </w:r>
      <w:r w:rsidR="00F51C07">
        <w:rPr>
          <w:sz w:val="16"/>
          <w:lang w:val="ru-RU"/>
        </w:rPr>
        <w:t>отображения</w:t>
      </w:r>
      <w:r w:rsidR="00F51C07" w:rsidRPr="00F51C07">
        <w:rPr>
          <w:sz w:val="16"/>
        </w:rPr>
        <w:t xml:space="preserve"> </w:t>
      </w:r>
      <w:r w:rsidR="00F51C07">
        <w:rPr>
          <w:sz w:val="16"/>
          <w:lang w:val="ru-RU"/>
        </w:rPr>
        <w:t>форм</w:t>
      </w:r>
      <w:r w:rsidR="00F51C07" w:rsidRPr="00F51C07">
        <w:rPr>
          <w:sz w:val="16"/>
        </w:rPr>
        <w:t xml:space="preserve"> </w:t>
      </w:r>
      <w:r w:rsidR="00F51C07">
        <w:rPr>
          <w:sz w:val="16"/>
          <w:lang w:val="ru-RU"/>
        </w:rPr>
        <w:t>волн</w:t>
      </w:r>
      <w:r w:rsidR="00AC66A2" w:rsidRPr="00000EAB">
        <w:rPr>
          <w:sz w:val="16"/>
        </w:rPr>
        <w:t xml:space="preserve">, </w:t>
      </w:r>
      <w:r w:rsidR="00F51C07">
        <w:rPr>
          <w:sz w:val="16"/>
          <w:lang w:val="ru-RU"/>
        </w:rPr>
        <w:t>исследования</w:t>
      </w:r>
      <w:r w:rsidR="00F51C07" w:rsidRPr="00F51C07">
        <w:rPr>
          <w:sz w:val="16"/>
        </w:rPr>
        <w:t xml:space="preserve"> </w:t>
      </w:r>
      <w:r w:rsidR="00F51C07">
        <w:rPr>
          <w:sz w:val="16"/>
          <w:lang w:val="ru-RU"/>
        </w:rPr>
        <w:t>гармоник</w:t>
      </w:r>
      <w:r w:rsidR="00F51C07" w:rsidRPr="00F51C07">
        <w:rPr>
          <w:sz w:val="16"/>
        </w:rPr>
        <w:t xml:space="preserve"> </w:t>
      </w:r>
      <w:r w:rsidR="00F51C07">
        <w:rPr>
          <w:sz w:val="16"/>
          <w:lang w:val="ru-RU"/>
        </w:rPr>
        <w:t>и</w:t>
      </w:r>
      <w:r w:rsidR="00F51C07" w:rsidRPr="00F51C07">
        <w:rPr>
          <w:sz w:val="16"/>
        </w:rPr>
        <w:t xml:space="preserve"> </w:t>
      </w:r>
      <w:proofErr w:type="spellStart"/>
      <w:r w:rsidR="00F51C07">
        <w:rPr>
          <w:sz w:val="16"/>
          <w:lang w:val="ru-RU"/>
        </w:rPr>
        <w:t>фликера</w:t>
      </w:r>
      <w:proofErr w:type="spellEnd"/>
      <w:r w:rsidR="00F51C07" w:rsidRPr="00F51C07">
        <w:rPr>
          <w:sz w:val="16"/>
        </w:rPr>
        <w:t xml:space="preserve"> </w:t>
      </w:r>
      <w:r w:rsidR="00F51C07">
        <w:rPr>
          <w:sz w:val="16"/>
          <w:lang w:val="ru-RU"/>
        </w:rPr>
        <w:t>и</w:t>
      </w:r>
      <w:r w:rsidR="00F51C07" w:rsidRPr="00F51C07">
        <w:rPr>
          <w:sz w:val="16"/>
        </w:rPr>
        <w:t xml:space="preserve"> </w:t>
      </w:r>
      <w:r w:rsidR="00F51C07">
        <w:rPr>
          <w:sz w:val="16"/>
          <w:lang w:val="ru-RU"/>
        </w:rPr>
        <w:t>других</w:t>
      </w:r>
      <w:r w:rsidR="00F51C07" w:rsidRPr="00F51C07">
        <w:rPr>
          <w:sz w:val="16"/>
        </w:rPr>
        <w:t xml:space="preserve"> </w:t>
      </w:r>
      <w:r w:rsidR="00F51C07">
        <w:rPr>
          <w:sz w:val="16"/>
          <w:lang w:val="ru-RU"/>
        </w:rPr>
        <w:t>опций</w:t>
      </w:r>
      <w:r w:rsidR="00AC66A2" w:rsidRPr="00000EAB">
        <w:rPr>
          <w:sz w:val="16"/>
        </w:rPr>
        <w:t>.</w:t>
      </w:r>
    </w:p>
    <w:p w:rsidR="00A27BFA" w:rsidRDefault="00A27BFA" w:rsidP="00CD3897">
      <w:pPr>
        <w:pStyle w:val="a4"/>
        <w:tabs>
          <w:tab w:val="left" w:pos="3872"/>
        </w:tabs>
        <w:spacing w:before="1"/>
        <w:ind w:firstLine="0"/>
        <w:rPr>
          <w:sz w:val="16"/>
        </w:rPr>
      </w:pPr>
    </w:p>
    <w:p w:rsidR="00A27BFA" w:rsidRDefault="00A27BFA">
      <w:pPr>
        <w:rPr>
          <w:sz w:val="16"/>
        </w:rPr>
        <w:sectPr w:rsidR="00A27BFA">
          <w:type w:val="continuous"/>
          <w:pgSz w:w="11910" w:h="16840"/>
          <w:pgMar w:top="900" w:right="720" w:bottom="0" w:left="580" w:header="720" w:footer="720" w:gutter="0"/>
          <w:cols w:space="720"/>
        </w:sectPr>
      </w:pPr>
    </w:p>
    <w:p w:rsidR="00A27BFA" w:rsidRDefault="00AC66A2">
      <w:pPr>
        <w:spacing w:before="84"/>
        <w:ind w:left="472"/>
        <w:rPr>
          <w:rFonts w:ascii="Arial Narrow"/>
          <w:b/>
          <w:i/>
          <w:sz w:val="16"/>
        </w:rPr>
      </w:pPr>
      <w:r>
        <w:rPr>
          <w:rFonts w:ascii="Times New Roman"/>
          <w:sz w:val="20"/>
        </w:rPr>
        <w:lastRenderedPageBreak/>
        <w:t xml:space="preserve">                           </w:t>
      </w:r>
      <w:r>
        <w:rPr>
          <w:rFonts w:ascii="Times New Roman"/>
          <w:spacing w:val="10"/>
          <w:sz w:val="20"/>
        </w:rPr>
        <w:t xml:space="preserve"> </w:t>
      </w:r>
    </w:p>
    <w:p w:rsidR="00A27BFA" w:rsidRDefault="00A27BFA">
      <w:pPr>
        <w:pStyle w:val="a3"/>
        <w:spacing w:before="5"/>
        <w:rPr>
          <w:rFonts w:ascii="Arial Narrow"/>
          <w:b/>
          <w:i/>
          <w:sz w:val="22"/>
        </w:rPr>
      </w:pPr>
    </w:p>
    <w:p w:rsidR="00A27BFA" w:rsidRDefault="00A27BFA">
      <w:pPr>
        <w:rPr>
          <w:rFonts w:ascii="Arial Narrow"/>
        </w:rPr>
        <w:sectPr w:rsidR="00A27BFA">
          <w:pgSz w:w="11910" w:h="16840"/>
          <w:pgMar w:top="320" w:right="720" w:bottom="280" w:left="580" w:header="720" w:footer="720" w:gutter="0"/>
          <w:cols w:space="720"/>
        </w:sectPr>
      </w:pPr>
    </w:p>
    <w:p w:rsidR="00A27BFA" w:rsidRPr="00B1067D" w:rsidRDefault="000C7805" w:rsidP="00B1067D">
      <w:pPr>
        <w:pStyle w:val="11"/>
        <w:ind w:right="-1180"/>
      </w:pPr>
      <w:r w:rsidRPr="00B1067D">
        <w:rPr>
          <w:color w:val="142530"/>
        </w:rPr>
        <w:t>MY</w:t>
      </w:r>
      <w:r w:rsidR="00AC66A2" w:rsidRPr="00B1067D">
        <w:rPr>
          <w:color w:val="142530"/>
        </w:rPr>
        <w:t>BOX</w:t>
      </w:r>
      <w:r w:rsidR="00B1067D" w:rsidRPr="00B1067D">
        <w:rPr>
          <w:sz w:val="36"/>
          <w:szCs w:val="36"/>
        </w:rPr>
        <w:t>(класс А)</w:t>
      </w:r>
    </w:p>
    <w:p w:rsidR="00A27BFA" w:rsidRPr="00D50F49" w:rsidRDefault="00AC66A2" w:rsidP="000C7805">
      <w:pPr>
        <w:spacing w:before="14"/>
        <w:ind w:left="20"/>
        <w:rPr>
          <w:rFonts w:ascii="Calibri"/>
          <w:sz w:val="29"/>
          <w:lang w:val="ru-RU"/>
        </w:rPr>
      </w:pPr>
      <w:r>
        <w:br w:type="column"/>
      </w:r>
      <w:r w:rsidR="000C7805" w:rsidRPr="00D50F49">
        <w:rPr>
          <w:rFonts w:ascii="Calibri"/>
          <w:w w:val="95"/>
          <w:sz w:val="29"/>
          <w:lang w:val="ru-RU"/>
        </w:rPr>
        <w:t>Портативный</w:t>
      </w:r>
      <w:r w:rsidR="000C7805" w:rsidRPr="00D50F49">
        <w:rPr>
          <w:rFonts w:ascii="Calibri"/>
          <w:w w:val="95"/>
          <w:sz w:val="29"/>
          <w:lang w:val="ru-RU"/>
        </w:rPr>
        <w:t xml:space="preserve"> </w:t>
      </w:r>
      <w:r w:rsidR="000C7805" w:rsidRPr="00D50F49">
        <w:rPr>
          <w:rFonts w:ascii="Calibri"/>
          <w:w w:val="95"/>
          <w:sz w:val="29"/>
          <w:lang w:val="ru-RU"/>
        </w:rPr>
        <w:t>анализатор</w:t>
      </w:r>
      <w:r w:rsidR="000C7805" w:rsidRPr="00D50F49">
        <w:rPr>
          <w:rFonts w:ascii="Calibri"/>
          <w:w w:val="95"/>
          <w:sz w:val="29"/>
          <w:lang w:val="ru-RU"/>
        </w:rPr>
        <w:t xml:space="preserve"> </w:t>
      </w:r>
      <w:r w:rsidR="000C7805" w:rsidRPr="00D50F49">
        <w:rPr>
          <w:rFonts w:ascii="Calibri"/>
          <w:w w:val="95"/>
          <w:sz w:val="29"/>
          <w:lang w:val="ru-RU"/>
        </w:rPr>
        <w:t>электрических</w:t>
      </w:r>
      <w:r w:rsidR="000C7805" w:rsidRPr="00D50F49">
        <w:rPr>
          <w:rFonts w:ascii="Calibri"/>
          <w:w w:val="95"/>
          <w:sz w:val="29"/>
          <w:lang w:val="ru-RU"/>
        </w:rPr>
        <w:t xml:space="preserve"> </w:t>
      </w:r>
      <w:r w:rsidR="000C7805" w:rsidRPr="00D50F49">
        <w:rPr>
          <w:rFonts w:ascii="Calibri"/>
          <w:w w:val="95"/>
          <w:sz w:val="29"/>
          <w:lang w:val="ru-RU"/>
        </w:rPr>
        <w:t>сетей</w:t>
      </w:r>
    </w:p>
    <w:p w:rsidR="00A27BFA" w:rsidRPr="00D50F49" w:rsidRDefault="00A27BFA">
      <w:pPr>
        <w:pStyle w:val="a3"/>
        <w:spacing w:before="9"/>
        <w:rPr>
          <w:rFonts w:ascii="Calibri"/>
          <w:sz w:val="33"/>
        </w:rPr>
      </w:pPr>
    </w:p>
    <w:p w:rsidR="00A27BFA" w:rsidRPr="00D50F49" w:rsidRDefault="00F62B51">
      <w:pPr>
        <w:pStyle w:val="31"/>
        <w:ind w:left="458"/>
        <w:rPr>
          <w:lang w:val="ru-RU"/>
        </w:rPr>
      </w:pPr>
      <w:r w:rsidRPr="00D50F49">
        <w:rPr>
          <w:w w:val="105"/>
          <w:lang w:val="ru-RU"/>
        </w:rPr>
        <w:t>Технические особенности</w:t>
      </w:r>
    </w:p>
    <w:p w:rsidR="00A27BFA" w:rsidRPr="00D50F49" w:rsidRDefault="00A27BFA">
      <w:pPr>
        <w:pStyle w:val="a3"/>
        <w:spacing w:before="4"/>
        <w:rPr>
          <w:rFonts w:ascii="Arial Narrow"/>
          <w:b/>
          <w:sz w:val="4"/>
        </w:rPr>
      </w:pPr>
    </w:p>
    <w:tbl>
      <w:tblPr>
        <w:tblStyle w:val="TableNormal"/>
        <w:tblW w:w="0" w:type="auto"/>
        <w:tblInd w:w="469" w:type="dxa"/>
        <w:tblLayout w:type="fixed"/>
        <w:tblLook w:val="01E0" w:firstRow="1" w:lastRow="1" w:firstColumn="1" w:lastColumn="1" w:noHBand="0" w:noVBand="0"/>
      </w:tblPr>
      <w:tblGrid>
        <w:gridCol w:w="1654"/>
        <w:gridCol w:w="100"/>
        <w:gridCol w:w="2355"/>
        <w:gridCol w:w="100"/>
        <w:gridCol w:w="1125"/>
        <w:gridCol w:w="100"/>
        <w:gridCol w:w="1175"/>
      </w:tblGrid>
      <w:tr w:rsidR="00A27BFA" w:rsidRPr="00D50F49">
        <w:trPr>
          <w:trHeight w:val="163"/>
        </w:trPr>
        <w:tc>
          <w:tcPr>
            <w:tcW w:w="1654" w:type="dxa"/>
            <w:vMerge w:val="restart"/>
            <w:tcBorders>
              <w:top w:val="single" w:sz="6" w:space="0" w:color="45555F"/>
            </w:tcBorders>
          </w:tcPr>
          <w:p w:rsidR="00A27BFA" w:rsidRPr="00D50F49" w:rsidRDefault="00530289">
            <w:pPr>
              <w:pStyle w:val="TableParagraph"/>
              <w:spacing w:before="3"/>
              <w:ind w:left="22"/>
              <w:rPr>
                <w:b/>
                <w:sz w:val="13"/>
                <w:lang w:val="ru-RU"/>
              </w:rPr>
            </w:pPr>
            <w:r w:rsidRPr="00D50F49">
              <w:rPr>
                <w:b/>
                <w:sz w:val="13"/>
                <w:lang w:val="ru-RU"/>
              </w:rPr>
              <w:t>Источник питания</w:t>
            </w:r>
          </w:p>
          <w:p w:rsidR="00A27BFA" w:rsidRPr="00D50F49" w:rsidRDefault="00AC66A2">
            <w:pPr>
              <w:pStyle w:val="TableParagraph"/>
              <w:spacing w:before="10"/>
              <w:ind w:left="22"/>
              <w:rPr>
                <w:sz w:val="13"/>
              </w:rPr>
            </w:pPr>
            <w:r w:rsidRPr="00D50F49">
              <w:rPr>
                <w:sz w:val="13"/>
              </w:rPr>
              <w:t>(</w:t>
            </w:r>
            <w:r w:rsidR="00180965" w:rsidRPr="00D50F49">
              <w:rPr>
                <w:sz w:val="13"/>
                <w:lang w:val="ru-RU"/>
              </w:rPr>
              <w:t>Адаптер переменного тока</w:t>
            </w:r>
            <w:r w:rsidRPr="00D50F49">
              <w:rPr>
                <w:sz w:val="13"/>
              </w:rPr>
              <w:t>)</w:t>
            </w: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C66A2">
            <w:pPr>
              <w:pStyle w:val="TableParagraph"/>
              <w:tabs>
                <w:tab w:val="left" w:pos="1653"/>
              </w:tabs>
              <w:spacing w:before="104" w:line="139" w:lineRule="exact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6" w:space="0" w:color="45555F"/>
            </w:tcBorders>
          </w:tcPr>
          <w:p w:rsidR="00A27BFA" w:rsidRPr="00D50F49" w:rsidRDefault="006046AA">
            <w:pPr>
              <w:pStyle w:val="TableParagraph"/>
              <w:tabs>
                <w:tab w:val="left" w:pos="2354"/>
              </w:tabs>
              <w:spacing w:before="3" w:line="140" w:lineRule="exact"/>
              <w:ind w:left="-1"/>
              <w:rPr>
                <w:b/>
                <w:sz w:val="13"/>
              </w:rPr>
            </w:pPr>
            <w:r w:rsidRPr="00D50F49">
              <w:rPr>
                <w:b/>
                <w:sz w:val="13"/>
                <w:u w:val="single" w:color="45555F"/>
                <w:lang w:val="ru-RU"/>
              </w:rPr>
              <w:t>Вход</w:t>
            </w:r>
            <w:r w:rsidR="00AC66A2" w:rsidRPr="00D50F49">
              <w:rPr>
                <w:b/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top w:val="single" w:sz="6" w:space="0" w:color="45555F"/>
            </w:tcBorders>
          </w:tcPr>
          <w:p w:rsidR="00A27BFA" w:rsidRPr="00D50F49" w:rsidRDefault="00AC66A2">
            <w:pPr>
              <w:pStyle w:val="TableParagraph"/>
              <w:tabs>
                <w:tab w:val="left" w:pos="1124"/>
              </w:tabs>
              <w:spacing w:before="3" w:line="140" w:lineRule="exact"/>
              <w:ind w:left="-1"/>
              <w:rPr>
                <w:b/>
                <w:sz w:val="13"/>
              </w:rPr>
            </w:pPr>
            <w:r w:rsidRPr="00D50F49">
              <w:rPr>
                <w:b/>
                <w:sz w:val="13"/>
                <w:u w:val="single" w:color="45555F"/>
              </w:rPr>
              <w:t>MYBOX</w:t>
            </w:r>
            <w:r w:rsidRPr="00D50F49">
              <w:rPr>
                <w:b/>
                <w:spacing w:val="13"/>
                <w:sz w:val="13"/>
                <w:u w:val="single" w:color="45555F"/>
              </w:rPr>
              <w:t xml:space="preserve"> </w:t>
            </w:r>
            <w:r w:rsidRPr="00D50F49">
              <w:rPr>
                <w:b/>
                <w:sz w:val="13"/>
                <w:u w:val="single" w:color="45555F"/>
              </w:rPr>
              <w:t>150</w:t>
            </w:r>
            <w:r w:rsidRPr="00D50F49">
              <w:rPr>
                <w:b/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  <w:tcBorders>
              <w:top w:val="single" w:sz="6" w:space="0" w:color="45555F"/>
            </w:tcBorders>
          </w:tcPr>
          <w:p w:rsidR="00A27BFA" w:rsidRPr="00D50F49" w:rsidRDefault="00AC66A2">
            <w:pPr>
              <w:pStyle w:val="TableParagraph"/>
              <w:tabs>
                <w:tab w:val="left" w:pos="1174"/>
              </w:tabs>
              <w:spacing w:before="3" w:line="140" w:lineRule="exact"/>
              <w:ind w:left="-1"/>
              <w:rPr>
                <w:b/>
                <w:sz w:val="13"/>
              </w:rPr>
            </w:pPr>
            <w:r w:rsidRPr="00D50F49">
              <w:rPr>
                <w:b/>
                <w:sz w:val="13"/>
                <w:u w:val="single" w:color="45555F"/>
              </w:rPr>
              <w:t>MYBOX</w:t>
            </w:r>
            <w:r w:rsidRPr="00D50F49">
              <w:rPr>
                <w:b/>
                <w:spacing w:val="20"/>
                <w:sz w:val="13"/>
                <w:u w:val="single" w:color="45555F"/>
              </w:rPr>
              <w:t xml:space="preserve"> </w:t>
            </w:r>
            <w:r w:rsidRPr="00D50F49">
              <w:rPr>
                <w:b/>
                <w:sz w:val="13"/>
                <w:u w:val="single" w:color="45555F"/>
              </w:rPr>
              <w:t>1500</w:t>
            </w:r>
            <w:r w:rsidRPr="00D50F49">
              <w:rPr>
                <w:b/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1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180965">
            <w:pPr>
              <w:pStyle w:val="TableParagraph"/>
              <w:tabs>
                <w:tab w:val="left" w:pos="235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Номинальное напряжение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A27BFA" w:rsidRPr="00D50F49" w:rsidRDefault="00AC66A2">
            <w:pPr>
              <w:pStyle w:val="TableParagraph"/>
              <w:tabs>
                <w:tab w:val="left" w:pos="112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100...250</w:t>
            </w:r>
            <w:r w:rsidRPr="00D50F49">
              <w:rPr>
                <w:spacing w:val="-3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Vac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 w:rsidR="00A27BFA" w:rsidRPr="00D50F49" w:rsidRDefault="00AC66A2">
            <w:pPr>
              <w:pStyle w:val="TableParagraph"/>
              <w:tabs>
                <w:tab w:val="left" w:pos="117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100...250</w:t>
            </w:r>
            <w:r w:rsidRPr="00D50F49">
              <w:rPr>
                <w:spacing w:val="-3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Vac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2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180965">
            <w:pPr>
              <w:pStyle w:val="TableParagraph"/>
              <w:tabs>
                <w:tab w:val="left" w:pos="235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Частота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A27BFA" w:rsidRPr="00D50F49" w:rsidRDefault="00AC66A2">
            <w:pPr>
              <w:pStyle w:val="TableParagraph"/>
              <w:tabs>
                <w:tab w:val="left" w:pos="112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pacing w:val="-3"/>
                <w:sz w:val="13"/>
                <w:u w:val="single" w:color="45555F"/>
              </w:rPr>
              <w:t>47...63</w:t>
            </w:r>
            <w:r w:rsidRPr="00D50F49">
              <w:rPr>
                <w:spacing w:val="3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Hz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 w:rsidR="00A27BFA" w:rsidRPr="00D50F49" w:rsidRDefault="00AC66A2">
            <w:pPr>
              <w:pStyle w:val="TableParagraph"/>
              <w:tabs>
                <w:tab w:val="left" w:pos="117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pacing w:val="-3"/>
                <w:sz w:val="13"/>
                <w:u w:val="single" w:color="45555F"/>
              </w:rPr>
              <w:t>47...63</w:t>
            </w:r>
            <w:r w:rsidRPr="00D50F49">
              <w:rPr>
                <w:spacing w:val="3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Hz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2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180965">
            <w:pPr>
              <w:pStyle w:val="TableParagraph"/>
              <w:tabs>
                <w:tab w:val="left" w:pos="235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w w:val="105"/>
                <w:sz w:val="13"/>
                <w:u w:val="single" w:color="45555F"/>
                <w:lang w:val="ru-RU"/>
              </w:rPr>
              <w:t>Потребление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A27BFA" w:rsidRPr="00D50F49" w:rsidRDefault="00AC66A2">
            <w:pPr>
              <w:pStyle w:val="TableParagraph"/>
              <w:tabs>
                <w:tab w:val="left" w:pos="112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22... 28</w:t>
            </w:r>
            <w:r w:rsidRPr="00D50F49">
              <w:rPr>
                <w:spacing w:val="-16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VA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 w:rsidR="00A27BFA" w:rsidRPr="00D50F49" w:rsidRDefault="00AC66A2">
            <w:pPr>
              <w:pStyle w:val="TableParagraph"/>
              <w:tabs>
                <w:tab w:val="left" w:pos="117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25... 31</w:t>
            </w:r>
            <w:r w:rsidRPr="00D50F49">
              <w:rPr>
                <w:spacing w:val="-19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VA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0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180965">
            <w:pPr>
              <w:pStyle w:val="TableParagraph"/>
              <w:tabs>
                <w:tab w:val="left" w:pos="2354"/>
              </w:tabs>
              <w:spacing w:before="12" w:line="139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 xml:space="preserve">Категория </w:t>
            </w:r>
            <w:proofErr w:type="spellStart"/>
            <w:r w:rsidRPr="00D50F49">
              <w:rPr>
                <w:sz w:val="13"/>
                <w:u w:val="single" w:color="45555F"/>
                <w:lang w:val="ru-RU"/>
              </w:rPr>
              <w:t>устаноки</w:t>
            </w:r>
            <w:proofErr w:type="spellEnd"/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A27BFA" w:rsidRPr="00D50F49" w:rsidRDefault="00AC66A2">
            <w:pPr>
              <w:pStyle w:val="TableParagraph"/>
              <w:tabs>
                <w:tab w:val="left" w:pos="1124"/>
              </w:tabs>
              <w:spacing w:before="12" w:line="139" w:lineRule="exact"/>
              <w:ind w:left="-1"/>
              <w:rPr>
                <w:sz w:val="13"/>
              </w:rPr>
            </w:pPr>
            <w:r w:rsidRPr="00D50F49">
              <w:rPr>
                <w:spacing w:val="-3"/>
                <w:sz w:val="13"/>
                <w:u w:val="single" w:color="45555F"/>
              </w:rPr>
              <w:t xml:space="preserve">CAT </w:t>
            </w:r>
            <w:r w:rsidRPr="00D50F49">
              <w:rPr>
                <w:sz w:val="13"/>
                <w:u w:val="single" w:color="45555F"/>
              </w:rPr>
              <w:t>II 300</w:t>
            </w:r>
            <w:r w:rsidRPr="00D50F49">
              <w:rPr>
                <w:spacing w:val="-7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 w:rsidR="00A27BFA" w:rsidRPr="00D50F49" w:rsidRDefault="00AC66A2">
            <w:pPr>
              <w:pStyle w:val="TableParagraph"/>
              <w:tabs>
                <w:tab w:val="left" w:pos="1174"/>
              </w:tabs>
              <w:spacing w:before="12" w:line="139" w:lineRule="exact"/>
              <w:ind w:left="-1"/>
              <w:rPr>
                <w:sz w:val="13"/>
              </w:rPr>
            </w:pPr>
            <w:r w:rsidRPr="00D50F49">
              <w:rPr>
                <w:spacing w:val="-3"/>
                <w:sz w:val="13"/>
                <w:u w:val="single" w:color="45555F"/>
              </w:rPr>
              <w:t xml:space="preserve">CAT </w:t>
            </w:r>
            <w:r w:rsidRPr="00D50F49">
              <w:rPr>
                <w:sz w:val="13"/>
                <w:u w:val="single" w:color="45555F"/>
              </w:rPr>
              <w:t>II 300</w:t>
            </w:r>
            <w:r w:rsidRPr="00D50F49">
              <w:rPr>
                <w:spacing w:val="-7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9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bottom w:val="single" w:sz="6" w:space="0" w:color="45555F"/>
            </w:tcBorders>
          </w:tcPr>
          <w:p w:rsidR="00A27BFA" w:rsidRPr="00D50F49" w:rsidRDefault="00180965">
            <w:pPr>
              <w:pStyle w:val="TableParagraph"/>
              <w:spacing w:before="13" w:line="145" w:lineRule="exact"/>
              <w:ind w:left="-1"/>
              <w:rPr>
                <w:b/>
                <w:sz w:val="13"/>
                <w:lang w:val="ru-RU"/>
              </w:rPr>
            </w:pPr>
            <w:r w:rsidRPr="00D50F49">
              <w:rPr>
                <w:b/>
                <w:sz w:val="13"/>
                <w:lang w:val="ru-RU"/>
              </w:rPr>
              <w:t>Выход</w:t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5" w:type="dxa"/>
            <w:tcBorders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13" w:line="145" w:lineRule="exact"/>
              <w:ind w:left="-1"/>
              <w:rPr>
                <w:b/>
                <w:sz w:val="13"/>
              </w:rPr>
            </w:pPr>
            <w:r w:rsidRPr="00D50F49">
              <w:rPr>
                <w:b/>
                <w:sz w:val="13"/>
              </w:rPr>
              <w:t>MYBOX 150</w:t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  <w:tcBorders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13" w:line="145" w:lineRule="exact"/>
              <w:ind w:left="-1"/>
              <w:rPr>
                <w:b/>
                <w:sz w:val="13"/>
              </w:rPr>
            </w:pPr>
            <w:r w:rsidRPr="00D50F49">
              <w:rPr>
                <w:b/>
                <w:sz w:val="13"/>
              </w:rPr>
              <w:t>MYBOX 1500</w:t>
            </w:r>
          </w:p>
        </w:tc>
      </w:tr>
      <w:tr w:rsidR="00A27BFA" w:rsidRPr="00D50F49">
        <w:trPr>
          <w:trHeight w:val="163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6" w:space="0" w:color="45555F"/>
            </w:tcBorders>
          </w:tcPr>
          <w:p w:rsidR="00A27BFA" w:rsidRPr="00D50F49" w:rsidRDefault="00180965">
            <w:pPr>
              <w:pStyle w:val="TableParagraph"/>
              <w:tabs>
                <w:tab w:val="left" w:pos="2354"/>
              </w:tabs>
              <w:spacing w:before="3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Номинальное напряжение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  <w:tcBorders>
              <w:top w:val="single" w:sz="6" w:space="0" w:color="45555F"/>
            </w:tcBorders>
          </w:tcPr>
          <w:p w:rsidR="00A27BFA" w:rsidRPr="00D50F49" w:rsidRDefault="00AC66A2">
            <w:pPr>
              <w:pStyle w:val="TableParagraph"/>
              <w:tabs>
                <w:tab w:val="left" w:pos="1124"/>
              </w:tabs>
              <w:spacing w:before="3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9 Vdc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  <w:tcBorders>
              <w:top w:val="single" w:sz="6" w:space="0" w:color="45555F"/>
            </w:tcBorders>
          </w:tcPr>
          <w:p w:rsidR="00A27BFA" w:rsidRPr="00D50F49" w:rsidRDefault="00AC66A2">
            <w:pPr>
              <w:pStyle w:val="TableParagraph"/>
              <w:tabs>
                <w:tab w:val="left" w:pos="1174"/>
              </w:tabs>
              <w:spacing w:before="3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9 Vdc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0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180965">
            <w:pPr>
              <w:pStyle w:val="TableParagraph"/>
              <w:tabs>
                <w:tab w:val="left" w:pos="2354"/>
              </w:tabs>
              <w:spacing w:before="12" w:line="139" w:lineRule="exact"/>
              <w:ind w:left="-1"/>
              <w:rPr>
                <w:sz w:val="13"/>
              </w:rPr>
            </w:pPr>
            <w:r w:rsidRPr="00D50F49">
              <w:rPr>
                <w:w w:val="105"/>
                <w:sz w:val="13"/>
                <w:u w:val="single" w:color="45555F"/>
                <w:lang w:val="ru-RU"/>
              </w:rPr>
              <w:t>Потребление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25" w:type="dxa"/>
          </w:tcPr>
          <w:p w:rsidR="00A27BFA" w:rsidRPr="00D50F49" w:rsidRDefault="00AC66A2">
            <w:pPr>
              <w:pStyle w:val="TableParagraph"/>
              <w:tabs>
                <w:tab w:val="left" w:pos="1124"/>
              </w:tabs>
              <w:spacing w:before="12" w:line="139" w:lineRule="exact"/>
              <w:ind w:left="-1"/>
              <w:rPr>
                <w:sz w:val="13"/>
              </w:rPr>
            </w:pPr>
            <w:r w:rsidRPr="00D50F49">
              <w:rPr>
                <w:spacing w:val="-3"/>
                <w:sz w:val="13"/>
                <w:u w:val="single" w:color="45555F"/>
              </w:rPr>
              <w:t>18</w:t>
            </w:r>
            <w:r w:rsidRPr="00D50F49">
              <w:rPr>
                <w:spacing w:val="-2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W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5" w:type="dxa"/>
          </w:tcPr>
          <w:p w:rsidR="00A27BFA" w:rsidRPr="00D50F49" w:rsidRDefault="00AC66A2">
            <w:pPr>
              <w:pStyle w:val="TableParagraph"/>
              <w:tabs>
                <w:tab w:val="left" w:pos="1174"/>
              </w:tabs>
              <w:spacing w:before="12" w:line="139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20</w:t>
            </w:r>
            <w:r w:rsidRPr="00D50F49">
              <w:rPr>
                <w:spacing w:val="-3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W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66"/>
        </w:trPr>
        <w:tc>
          <w:tcPr>
            <w:tcW w:w="1654" w:type="dxa"/>
            <w:vMerge w:val="restart"/>
            <w:tcBorders>
              <w:bottom w:val="single" w:sz="6" w:space="0" w:color="45555F"/>
            </w:tcBorders>
          </w:tcPr>
          <w:p w:rsidR="00A27BFA" w:rsidRPr="00D50F49" w:rsidRDefault="00B54CBF">
            <w:pPr>
              <w:pStyle w:val="TableParagraph"/>
              <w:spacing w:before="13" w:line="256" w:lineRule="auto"/>
              <w:ind w:left="22"/>
              <w:rPr>
                <w:b/>
                <w:sz w:val="13"/>
                <w:lang w:val="ru-RU"/>
              </w:rPr>
            </w:pPr>
            <w:r w:rsidRPr="00D50F49">
              <w:rPr>
                <w:b/>
                <w:sz w:val="13"/>
                <w:lang w:val="ru-RU"/>
              </w:rPr>
              <w:t>Схема измерения напряжение</w:t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B54CBF">
            <w:pPr>
              <w:pStyle w:val="TableParagraph"/>
              <w:tabs>
                <w:tab w:val="left" w:pos="2354"/>
              </w:tabs>
              <w:spacing w:before="13" w:line="133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Предел измерения напряжение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13" w:line="133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10...600</w:t>
            </w:r>
            <w:r w:rsidRPr="00D50F49">
              <w:rPr>
                <w:spacing w:val="-5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Vac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57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B54CBF">
            <w:pPr>
              <w:pStyle w:val="TableParagraph"/>
              <w:tabs>
                <w:tab w:val="left" w:pos="2354"/>
              </w:tabs>
              <w:spacing w:before="4" w:line="133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Предел измерения частоты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4" w:line="133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40...65</w:t>
            </w:r>
            <w:r w:rsidRPr="00D50F49">
              <w:rPr>
                <w:spacing w:val="1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Hz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5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B54CBF">
            <w:pPr>
              <w:pStyle w:val="TableParagraph"/>
              <w:tabs>
                <w:tab w:val="left" w:pos="2354"/>
              </w:tabs>
              <w:spacing w:before="4" w:line="134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Входной импеданс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7" w:line="132" w:lineRule="exact"/>
              <w:ind w:left="99"/>
              <w:rPr>
                <w:sz w:val="12"/>
              </w:rPr>
            </w:pPr>
            <w:r w:rsidRPr="00D50F49">
              <w:rPr>
                <w:sz w:val="12"/>
              </w:rPr>
              <w:t>2.4 MΩ</w:t>
            </w:r>
          </w:p>
        </w:tc>
      </w:tr>
      <w:tr w:rsidR="00A27BFA" w:rsidRPr="00D50F49">
        <w:trPr>
          <w:trHeight w:val="157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AC66A2">
            <w:pPr>
              <w:pStyle w:val="TableParagraph"/>
              <w:tabs>
                <w:tab w:val="left" w:pos="2354"/>
              </w:tabs>
              <w:spacing w:before="3" w:line="134" w:lineRule="exact"/>
              <w:ind w:left="-1"/>
              <w:rPr>
                <w:sz w:val="7"/>
              </w:rPr>
            </w:pPr>
            <w:r w:rsidRPr="00D50F49">
              <w:rPr>
                <w:sz w:val="13"/>
                <w:u w:val="single" w:color="45555F"/>
              </w:rPr>
              <w:t>Minimum measuring voltage</w:t>
            </w:r>
            <w:r w:rsidRPr="00D50F49">
              <w:rPr>
                <w:spacing w:val="-4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</w:t>
            </w:r>
            <w:r w:rsidRPr="00D50F49">
              <w:rPr>
                <w:position w:val="-1"/>
                <w:sz w:val="7"/>
                <w:u w:val="single" w:color="45555F"/>
              </w:rPr>
              <w:t>start</w:t>
            </w:r>
            <w:r w:rsidRPr="00D50F49">
              <w:rPr>
                <w:position w:val="-1"/>
                <w:sz w:val="7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5" w:line="132" w:lineRule="exact"/>
              <w:ind w:left="99"/>
              <w:rPr>
                <w:sz w:val="12"/>
              </w:rPr>
            </w:pPr>
            <w:r w:rsidRPr="00D50F49">
              <w:rPr>
                <w:sz w:val="12"/>
              </w:rPr>
              <w:t>10 Vac</w:t>
            </w:r>
          </w:p>
        </w:tc>
      </w:tr>
      <w:tr w:rsidR="00A27BFA" w:rsidRPr="00D50F49">
        <w:trPr>
          <w:trHeight w:val="157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AC66A2">
            <w:pPr>
              <w:pStyle w:val="TableParagraph"/>
              <w:spacing w:before="3" w:line="134" w:lineRule="exact"/>
              <w:ind w:left="-1"/>
              <w:rPr>
                <w:sz w:val="13"/>
              </w:rPr>
            </w:pPr>
            <w:r w:rsidRPr="00D50F49">
              <w:rPr>
                <w:w w:val="105"/>
                <w:sz w:val="13"/>
                <w:u w:val="single" w:color="45555F"/>
              </w:rPr>
              <w:t>Maximum voltage input consumption</w:t>
            </w:r>
            <w:r w:rsidRPr="00D50F49">
              <w:rPr>
                <w:sz w:val="13"/>
                <w:u w:val="single" w:color="45555F"/>
              </w:rPr>
              <w:t xml:space="preserve"> 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5" w:line="132" w:lineRule="exact"/>
              <w:ind w:left="99"/>
              <w:rPr>
                <w:sz w:val="12"/>
              </w:rPr>
            </w:pPr>
            <w:r w:rsidRPr="00D50F49">
              <w:rPr>
                <w:sz w:val="12"/>
              </w:rPr>
              <w:t>0.15 VA</w:t>
            </w:r>
          </w:p>
        </w:tc>
      </w:tr>
      <w:tr w:rsidR="00A27BFA" w:rsidRPr="00D50F49">
        <w:trPr>
          <w:trHeight w:val="191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bottom w:val="single" w:sz="6" w:space="0" w:color="45555F"/>
            </w:tcBorders>
          </w:tcPr>
          <w:p w:rsidR="00A27BFA" w:rsidRPr="00D50F49" w:rsidRDefault="00B54CBF">
            <w:pPr>
              <w:pStyle w:val="TableParagraph"/>
              <w:spacing w:before="3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Категория установки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3"/>
              <w:ind w:left="99"/>
              <w:rPr>
                <w:sz w:val="13"/>
              </w:rPr>
            </w:pPr>
            <w:r w:rsidRPr="00D50F49">
              <w:rPr>
                <w:sz w:val="13"/>
              </w:rPr>
              <w:t>CAT III 600 V</w:t>
            </w:r>
          </w:p>
        </w:tc>
      </w:tr>
      <w:tr w:rsidR="00A27BFA" w:rsidRPr="00D50F49">
        <w:trPr>
          <w:trHeight w:val="635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D50F49" w:rsidRDefault="00B54CBF">
            <w:pPr>
              <w:pStyle w:val="TableParagraph"/>
              <w:spacing w:before="3" w:line="256" w:lineRule="auto"/>
              <w:ind w:left="22" w:right="98"/>
              <w:rPr>
                <w:b/>
                <w:sz w:val="13"/>
                <w:lang w:val="ru-RU"/>
              </w:rPr>
            </w:pPr>
            <w:r w:rsidRPr="00D50F49">
              <w:rPr>
                <w:b/>
                <w:sz w:val="13"/>
                <w:lang w:val="ru-RU"/>
              </w:rPr>
              <w:t>Схема измерения тока</w:t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6" w:space="0" w:color="45555F"/>
            </w:tcBorders>
          </w:tcPr>
          <w:p w:rsidR="00A27BFA" w:rsidRPr="00D50F49" w:rsidRDefault="00B54CBF">
            <w:pPr>
              <w:pStyle w:val="TableParagraph"/>
              <w:spacing w:before="3" w:line="256" w:lineRule="auto"/>
              <w:ind w:left="-1" w:right="598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Измерение</w:t>
            </w:r>
            <w:r w:rsidRPr="00D50F49">
              <w:rPr>
                <w:sz w:val="13"/>
                <w:lang w:val="en-US"/>
              </w:rPr>
              <w:t xml:space="preserve"> </w:t>
            </w:r>
            <w:r w:rsidRPr="00D50F49">
              <w:rPr>
                <w:sz w:val="13"/>
                <w:lang w:val="ru-RU"/>
              </w:rPr>
              <w:t>токов</w:t>
            </w:r>
            <w:r w:rsidRPr="00D50F49">
              <w:rPr>
                <w:sz w:val="13"/>
                <w:lang w:val="en-US"/>
              </w:rPr>
              <w:t xml:space="preserve"> </w:t>
            </w:r>
            <w:r w:rsidRPr="00D50F49">
              <w:rPr>
                <w:sz w:val="13"/>
                <w:lang w:val="ru-RU"/>
              </w:rPr>
              <w:t>фаз</w:t>
            </w:r>
            <w:r w:rsidRPr="00D50F49">
              <w:rPr>
                <w:sz w:val="13"/>
                <w:lang w:val="en-US"/>
              </w:rPr>
              <w:t xml:space="preserve"> </w:t>
            </w:r>
            <w:r w:rsidRPr="00D50F49">
              <w:rPr>
                <w:sz w:val="13"/>
                <w:lang w:val="ru-RU"/>
              </w:rPr>
              <w:t>и</w:t>
            </w:r>
            <w:r w:rsidRPr="00D50F49">
              <w:rPr>
                <w:sz w:val="13"/>
                <w:lang w:val="en-US"/>
              </w:rPr>
              <w:t xml:space="preserve"> </w:t>
            </w:r>
            <w:r w:rsidRPr="00D50F49">
              <w:rPr>
                <w:sz w:val="13"/>
                <w:lang w:val="ru-RU"/>
              </w:rPr>
              <w:t>нейтрали</w:t>
            </w:r>
          </w:p>
          <w:p w:rsidR="00A27BFA" w:rsidRPr="00D50F49" w:rsidRDefault="00A27BFA">
            <w:pPr>
              <w:pStyle w:val="TableParagraph"/>
              <w:spacing w:before="10"/>
              <w:rPr>
                <w:rFonts w:ascii="Arial Narrow"/>
                <w:b/>
                <w:sz w:val="13"/>
              </w:rPr>
            </w:pPr>
          </w:p>
          <w:p w:rsidR="00AA1427" w:rsidRPr="00D50F49" w:rsidRDefault="00AA1427">
            <w:pPr>
              <w:pStyle w:val="TableParagraph"/>
              <w:spacing w:before="10"/>
              <w:rPr>
                <w:rFonts w:ascii="Arial Narrow"/>
                <w:b/>
                <w:sz w:val="13"/>
              </w:rPr>
            </w:pPr>
          </w:p>
          <w:p w:rsidR="00A27BFA" w:rsidRPr="00D50F49" w:rsidRDefault="00AC66A2">
            <w:pPr>
              <w:pStyle w:val="TableParagraph"/>
              <w:tabs>
                <w:tab w:val="left" w:pos="2354"/>
              </w:tabs>
              <w:spacing w:before="1" w:line="133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top w:val="single" w:sz="6" w:space="0" w:color="45555F"/>
            </w:tcBorders>
          </w:tcPr>
          <w:p w:rsidR="00A27BFA" w:rsidRPr="00D50F49" w:rsidRDefault="00B54CBF">
            <w:pPr>
              <w:pStyle w:val="TableParagraph"/>
              <w:spacing w:before="3" w:line="256" w:lineRule="auto"/>
              <w:ind w:left="99" w:right="101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Клещи</w:t>
            </w:r>
            <w:r w:rsidR="00AC66A2" w:rsidRPr="00D50F49">
              <w:rPr>
                <w:sz w:val="13"/>
              </w:rPr>
              <w:t>: CPG-5. CPG-100, CPRG-500, CPRG-1000, CPG-200/2000,</w:t>
            </w:r>
          </w:p>
          <w:p w:rsidR="00A27BFA" w:rsidRPr="00D50F49" w:rsidRDefault="00B54CBF" w:rsidP="00B54CBF">
            <w:pPr>
              <w:pStyle w:val="TableParagraph"/>
              <w:ind w:left="99"/>
              <w:rPr>
                <w:sz w:val="13"/>
              </w:rPr>
            </w:pPr>
            <w:r w:rsidRPr="00D50F49">
              <w:rPr>
                <w:w w:val="105"/>
                <w:sz w:val="13"/>
                <w:lang w:val="ru-RU"/>
              </w:rPr>
              <w:t xml:space="preserve">Клещи с </w:t>
            </w:r>
            <w:r w:rsidR="00AA1427" w:rsidRPr="00D50F49">
              <w:rPr>
                <w:w w:val="105"/>
                <w:sz w:val="13"/>
                <w:lang w:val="ru-RU"/>
              </w:rPr>
              <w:t>в</w:t>
            </w:r>
            <w:r w:rsidRPr="00D50F49">
              <w:rPr>
                <w:w w:val="105"/>
                <w:sz w:val="13"/>
                <w:lang w:val="ru-RU"/>
              </w:rPr>
              <w:t xml:space="preserve">ыходом </w:t>
            </w:r>
            <w:r w:rsidR="00AC66A2" w:rsidRPr="00D50F49">
              <w:rPr>
                <w:w w:val="105"/>
                <w:sz w:val="13"/>
              </w:rPr>
              <w:t>mV/kA.</w:t>
            </w:r>
            <w:r w:rsidR="00AA1427" w:rsidRPr="00D50F49">
              <w:rPr>
                <w:w w:val="105"/>
                <w:sz w:val="13"/>
                <w:lang w:val="ru-RU"/>
              </w:rPr>
              <w:t xml:space="preserve"> </w:t>
            </w:r>
            <w:proofErr w:type="spellStart"/>
            <w:r w:rsidRPr="00D50F49">
              <w:rPr>
                <w:w w:val="105"/>
                <w:sz w:val="13"/>
                <w:lang w:val="ru-RU"/>
              </w:rPr>
              <w:t>Трансформатры</w:t>
            </w:r>
            <w:proofErr w:type="spellEnd"/>
            <w:r w:rsidRPr="00D50F49">
              <w:rPr>
                <w:w w:val="105"/>
                <w:sz w:val="13"/>
                <w:lang w:val="ru-RU"/>
              </w:rPr>
              <w:t xml:space="preserve"> с выходом</w:t>
            </w:r>
            <w:r w:rsidR="00AC66A2" w:rsidRPr="00D50F49">
              <w:rPr>
                <w:spacing w:val="-18"/>
                <w:w w:val="105"/>
                <w:sz w:val="13"/>
              </w:rPr>
              <w:t xml:space="preserve"> </w:t>
            </w:r>
            <w:r w:rsidR="00AC66A2" w:rsidRPr="00D50F49">
              <w:rPr>
                <w:w w:val="105"/>
                <w:sz w:val="13"/>
              </w:rPr>
              <w:t>250</w:t>
            </w:r>
            <w:r w:rsidR="00AC66A2" w:rsidRPr="00D50F49">
              <w:rPr>
                <w:spacing w:val="-18"/>
                <w:w w:val="105"/>
                <w:sz w:val="13"/>
              </w:rPr>
              <w:t xml:space="preserve"> </w:t>
            </w:r>
            <w:r w:rsidR="00AC66A2" w:rsidRPr="00D50F49">
              <w:rPr>
                <w:w w:val="105"/>
                <w:sz w:val="13"/>
              </w:rPr>
              <w:t>mA</w:t>
            </w:r>
            <w:r w:rsidR="00AC66A2" w:rsidRPr="00D50F49">
              <w:rPr>
                <w:spacing w:val="-18"/>
                <w:w w:val="105"/>
                <w:sz w:val="13"/>
                <w:u w:val="single" w:color="45555F"/>
              </w:rPr>
              <w:t xml:space="preserve"> </w:t>
            </w:r>
            <w:r w:rsidRPr="00D50F49">
              <w:rPr>
                <w:w w:val="105"/>
                <w:sz w:val="13"/>
                <w:u w:val="single" w:color="45555F"/>
                <w:lang w:val="ru-RU"/>
              </w:rPr>
              <w:t>или</w:t>
            </w:r>
            <w:r w:rsidR="00AC66A2" w:rsidRPr="00D50F49">
              <w:rPr>
                <w:spacing w:val="-18"/>
                <w:w w:val="105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w w:val="105"/>
                <w:sz w:val="13"/>
                <w:u w:val="single" w:color="45555F"/>
              </w:rPr>
              <w:t>333</w:t>
            </w:r>
            <w:r w:rsidR="00AC66A2" w:rsidRPr="00D50F49">
              <w:rPr>
                <w:spacing w:val="-18"/>
                <w:w w:val="105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pacing w:val="-3"/>
                <w:w w:val="105"/>
                <w:sz w:val="13"/>
                <w:u w:val="single" w:color="45555F"/>
              </w:rPr>
              <w:t>mV</w:t>
            </w:r>
            <w:r w:rsidR="00AA1427" w:rsidRPr="00D50F49">
              <w:rPr>
                <w:spacing w:val="-3"/>
                <w:w w:val="105"/>
                <w:sz w:val="13"/>
                <w:u w:val="single" w:color="45555F"/>
                <w:lang w:val="ru-RU"/>
              </w:rPr>
              <w:t xml:space="preserve">                                                </w:t>
            </w:r>
            <w:r w:rsidR="00AC66A2" w:rsidRPr="00D50F49">
              <w:rPr>
                <w:spacing w:val="-18"/>
                <w:w w:val="105"/>
                <w:sz w:val="13"/>
                <w:u w:val="single" w:color="45555F"/>
              </w:rPr>
              <w:t xml:space="preserve"> </w:t>
            </w:r>
          </w:p>
        </w:tc>
      </w:tr>
      <w:tr w:rsidR="00A27BFA" w:rsidRPr="00D50F49">
        <w:trPr>
          <w:trHeight w:val="316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</w:tcPr>
          <w:p w:rsidR="00A27BFA" w:rsidRPr="00D50F49" w:rsidRDefault="00786950">
            <w:pPr>
              <w:pStyle w:val="TableParagraph"/>
              <w:spacing w:before="4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Измерение тока утески</w:t>
            </w:r>
          </w:p>
          <w:p w:rsidR="00013346" w:rsidRPr="00D50F49" w:rsidRDefault="00AC66A2">
            <w:pPr>
              <w:pStyle w:val="TableParagraph"/>
              <w:tabs>
                <w:tab w:val="left" w:pos="2354"/>
              </w:tabs>
              <w:spacing w:before="11" w:line="132" w:lineRule="exact"/>
              <w:ind w:left="-1"/>
              <w:rPr>
                <w:sz w:val="13"/>
              </w:rPr>
            </w:pPr>
            <w:r w:rsidRPr="00D50F49">
              <w:rPr>
                <w:sz w:val="13"/>
              </w:rPr>
              <w:t>(</w:t>
            </w:r>
            <w:r w:rsidR="00013346" w:rsidRPr="00D50F49">
              <w:rPr>
                <w:sz w:val="13"/>
              </w:rPr>
              <w:t xml:space="preserve"> </w:t>
            </w:r>
            <w:r w:rsidR="00013346" w:rsidRPr="00D50F49">
              <w:rPr>
                <w:sz w:val="13"/>
                <w:lang w:val="ru-RU"/>
              </w:rPr>
              <w:t xml:space="preserve">модель </w:t>
            </w:r>
            <w:r w:rsidR="00013346" w:rsidRPr="00D50F49">
              <w:rPr>
                <w:sz w:val="13"/>
                <w:lang w:val="en-US"/>
              </w:rPr>
              <w:t>MY</w:t>
            </w:r>
            <w:r w:rsidRPr="00D50F49">
              <w:rPr>
                <w:sz w:val="13"/>
              </w:rPr>
              <w:t>BOX-1500)</w:t>
            </w:r>
          </w:p>
          <w:p w:rsidR="00A27BFA" w:rsidRPr="00D50F49" w:rsidRDefault="00AC66A2">
            <w:pPr>
              <w:pStyle w:val="TableParagraph"/>
              <w:tabs>
                <w:tab w:val="left" w:pos="2354"/>
              </w:tabs>
              <w:spacing w:before="11" w:line="132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013346">
            <w:pPr>
              <w:pStyle w:val="TableParagraph"/>
              <w:spacing w:before="4"/>
              <w:ind w:left="99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Токоизмерительные</w:t>
            </w:r>
            <w:r w:rsidRPr="00D50F49">
              <w:rPr>
                <w:sz w:val="13"/>
              </w:rPr>
              <w:t xml:space="preserve"> </w:t>
            </w:r>
            <w:r w:rsidRPr="00D50F49">
              <w:rPr>
                <w:sz w:val="13"/>
                <w:lang w:val="ru-RU"/>
              </w:rPr>
              <w:t>клещи</w:t>
            </w:r>
            <w:r w:rsidR="00AC66A2" w:rsidRPr="00D50F49">
              <w:rPr>
                <w:sz w:val="13"/>
              </w:rPr>
              <w:t xml:space="preserve">CFG-5, CFG-10, </w:t>
            </w:r>
            <w:r w:rsidRPr="00D50F49">
              <w:rPr>
                <w:sz w:val="13"/>
                <w:lang w:val="ru-RU"/>
              </w:rPr>
              <w:t>трансформаторы</w:t>
            </w:r>
            <w:r w:rsidRPr="00D50F49">
              <w:rPr>
                <w:sz w:val="13"/>
              </w:rPr>
              <w:t xml:space="preserve"> </w:t>
            </w:r>
            <w:r w:rsidR="00AC66A2" w:rsidRPr="00D50F49">
              <w:rPr>
                <w:sz w:val="13"/>
              </w:rPr>
              <w:t>WGC</w:t>
            </w:r>
          </w:p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11" w:line="132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63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013346">
            <w:pPr>
              <w:pStyle w:val="TableParagraph"/>
              <w:tabs>
                <w:tab w:val="left" w:pos="2354"/>
              </w:tabs>
              <w:spacing w:before="5" w:line="138" w:lineRule="exact"/>
              <w:ind w:left="-1"/>
              <w:rPr>
                <w:sz w:val="7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Номинальный ток</w:t>
            </w:r>
            <w:r w:rsidR="00AC66A2" w:rsidRPr="00D50F49">
              <w:rPr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i/>
                <w:sz w:val="13"/>
                <w:u w:val="single" w:color="45555F"/>
              </w:rPr>
              <w:t>I</w:t>
            </w:r>
            <w:r w:rsidR="00AC66A2" w:rsidRPr="00D50F49">
              <w:rPr>
                <w:position w:val="-1"/>
                <w:sz w:val="7"/>
                <w:u w:val="single" w:color="45555F"/>
              </w:rPr>
              <w:t>n</w:t>
            </w:r>
            <w:r w:rsidR="00AC66A2" w:rsidRPr="00D50F49">
              <w:rPr>
                <w:position w:val="-1"/>
                <w:sz w:val="7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013346">
            <w:pPr>
              <w:pStyle w:val="TableParagraph"/>
              <w:tabs>
                <w:tab w:val="left" w:pos="2499"/>
              </w:tabs>
              <w:spacing w:before="5" w:line="138" w:lineRule="exact"/>
              <w:ind w:left="99"/>
              <w:rPr>
                <w:sz w:val="13"/>
              </w:rPr>
            </w:pPr>
            <w:r w:rsidRPr="00D50F49">
              <w:rPr>
                <w:w w:val="105"/>
                <w:sz w:val="13"/>
                <w:u w:val="single" w:color="45555F"/>
                <w:lang w:val="ru-RU"/>
              </w:rPr>
              <w:t>Определяется типом клещей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57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013346">
            <w:pPr>
              <w:pStyle w:val="TableParagraph"/>
              <w:tabs>
                <w:tab w:val="left" w:pos="2354"/>
              </w:tabs>
              <w:spacing w:line="137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Граница измерения тока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AC66A2">
            <w:pPr>
              <w:pStyle w:val="TableParagraph"/>
              <w:tabs>
                <w:tab w:val="left" w:pos="2499"/>
              </w:tabs>
              <w:spacing w:line="137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1...200 </w:t>
            </w:r>
            <w:r w:rsidRPr="00D50F49">
              <w:rPr>
                <w:i/>
                <w:sz w:val="13"/>
                <w:u w:val="single" w:color="45555F"/>
              </w:rPr>
              <w:t>I</w:t>
            </w:r>
            <w:r w:rsidRPr="00D50F49">
              <w:rPr>
                <w:position w:val="-1"/>
                <w:sz w:val="7"/>
                <w:u w:val="single" w:color="45555F"/>
              </w:rPr>
              <w:t>n</w:t>
            </w:r>
            <w:r w:rsidRPr="00D50F49">
              <w:rPr>
                <w:spacing w:val="12"/>
                <w:position w:val="-1"/>
                <w:sz w:val="7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%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57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013346">
            <w:pPr>
              <w:pStyle w:val="TableParagraph"/>
              <w:tabs>
                <w:tab w:val="left" w:pos="2354"/>
              </w:tabs>
              <w:spacing w:line="137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Максимальный ток</w:t>
            </w:r>
            <w:r w:rsidR="00AC66A2" w:rsidRPr="00D50F49">
              <w:rPr>
                <w:sz w:val="13"/>
                <w:u w:val="single" w:color="45555F"/>
              </w:rPr>
              <w:t>,</w:t>
            </w:r>
            <w:r w:rsidR="00AC66A2" w:rsidRPr="00D50F49">
              <w:rPr>
                <w:spacing w:val="12"/>
                <w:sz w:val="13"/>
                <w:u w:val="single" w:color="45555F"/>
              </w:rPr>
              <w:t xml:space="preserve"> </w:t>
            </w:r>
            <w:proofErr w:type="spellStart"/>
            <w:r w:rsidRPr="00D50F49">
              <w:rPr>
                <w:sz w:val="13"/>
                <w:u w:val="single" w:color="45555F"/>
                <w:lang w:val="ru-RU"/>
              </w:rPr>
              <w:t>испульс</w:t>
            </w:r>
            <w:proofErr w:type="spellEnd"/>
            <w:r w:rsidR="00AC66A2" w:rsidRPr="00D50F49">
              <w:rPr>
                <w:spacing w:val="12"/>
                <w:sz w:val="13"/>
                <w:u w:val="single" w:color="45555F"/>
              </w:rPr>
              <w:t xml:space="preserve"> </w:t>
            </w:r>
            <w:proofErr w:type="gramStart"/>
            <w:r w:rsidR="00AC66A2" w:rsidRPr="00D50F49">
              <w:rPr>
                <w:sz w:val="13"/>
                <w:u w:val="single" w:color="45555F"/>
              </w:rPr>
              <w:t>&lt;</w:t>
            </w:r>
            <w:r w:rsidR="00AC66A2" w:rsidRPr="00D50F49">
              <w:rPr>
                <w:spacing w:val="12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z w:val="13"/>
                <w:u w:val="single" w:color="45555F"/>
              </w:rPr>
              <w:t>1</w:t>
            </w:r>
            <w:proofErr w:type="gramEnd"/>
            <w:r w:rsidR="00AC66A2" w:rsidRPr="00D50F49">
              <w:rPr>
                <w:spacing w:val="12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z w:val="13"/>
                <w:u w:val="single" w:color="45555F"/>
              </w:rPr>
              <w:t>s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AC66A2">
            <w:pPr>
              <w:pStyle w:val="TableParagraph"/>
              <w:tabs>
                <w:tab w:val="left" w:pos="2499"/>
              </w:tabs>
              <w:spacing w:line="137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3 x </w:t>
            </w:r>
            <w:r w:rsidRPr="00D50F49">
              <w:rPr>
                <w:i/>
                <w:sz w:val="13"/>
                <w:u w:val="single" w:color="45555F"/>
              </w:rPr>
              <w:t>I</w:t>
            </w:r>
            <w:r w:rsidRPr="00D50F49">
              <w:rPr>
                <w:position w:val="-1"/>
                <w:sz w:val="7"/>
                <w:u w:val="single" w:color="45555F"/>
              </w:rPr>
              <w:t>n</w:t>
            </w:r>
            <w:r w:rsidRPr="00D50F49">
              <w:rPr>
                <w:spacing w:val="17"/>
                <w:position w:val="-1"/>
                <w:sz w:val="7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A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57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013346">
            <w:pPr>
              <w:pStyle w:val="TableParagraph"/>
              <w:tabs>
                <w:tab w:val="left" w:pos="2354"/>
              </w:tabs>
              <w:spacing w:line="138" w:lineRule="exact"/>
              <w:ind w:left="-1"/>
              <w:rPr>
                <w:sz w:val="7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Минимальный измеряемый ток</w:t>
            </w:r>
            <w:r w:rsidR="00AC66A2" w:rsidRPr="00D50F49">
              <w:rPr>
                <w:spacing w:val="15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i/>
                <w:sz w:val="13"/>
                <w:u w:val="single" w:color="45555F"/>
              </w:rPr>
              <w:t>I</w:t>
            </w:r>
            <w:r w:rsidR="00AC66A2" w:rsidRPr="00D50F49">
              <w:rPr>
                <w:position w:val="-1"/>
                <w:sz w:val="7"/>
                <w:u w:val="single" w:color="45555F"/>
              </w:rPr>
              <w:t>start</w:t>
            </w:r>
            <w:r w:rsidR="00AC66A2" w:rsidRPr="00D50F49">
              <w:rPr>
                <w:position w:val="-1"/>
                <w:sz w:val="7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013346">
            <w:pPr>
              <w:pStyle w:val="TableParagraph"/>
              <w:tabs>
                <w:tab w:val="left" w:pos="2499"/>
              </w:tabs>
              <w:spacing w:line="138" w:lineRule="exact"/>
              <w:ind w:left="99"/>
              <w:rPr>
                <w:sz w:val="13"/>
              </w:rPr>
            </w:pPr>
            <w:r w:rsidRPr="00D50F49">
              <w:rPr>
                <w:w w:val="105"/>
                <w:sz w:val="13"/>
                <w:u w:val="single" w:color="45555F"/>
                <w:lang w:val="ru-RU"/>
              </w:rPr>
              <w:t>Определяется типом клещей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51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355" w:type="dxa"/>
          </w:tcPr>
          <w:p w:rsidR="00A27BFA" w:rsidRPr="00D50F49" w:rsidRDefault="00AC66A2">
            <w:pPr>
              <w:pStyle w:val="TableParagraph"/>
              <w:spacing w:line="131" w:lineRule="exact"/>
              <w:ind w:left="-1"/>
              <w:rPr>
                <w:sz w:val="13"/>
              </w:rPr>
            </w:pPr>
            <w:r w:rsidRPr="00D50F49">
              <w:rPr>
                <w:w w:val="105"/>
                <w:sz w:val="13"/>
                <w:u w:val="single" w:color="45555F"/>
              </w:rPr>
              <w:t>Maximum current input consumption</w:t>
            </w:r>
            <w:r w:rsidRPr="00D50F49">
              <w:rPr>
                <w:sz w:val="13"/>
                <w:u w:val="single" w:color="45555F"/>
              </w:rPr>
              <w:t xml:space="preserve"> </w:t>
            </w:r>
          </w:p>
        </w:tc>
        <w:tc>
          <w:tcPr>
            <w:tcW w:w="2500" w:type="dxa"/>
            <w:gridSpan w:val="4"/>
          </w:tcPr>
          <w:p w:rsidR="00A27BFA" w:rsidRPr="00D50F49" w:rsidRDefault="00AC66A2">
            <w:pPr>
              <w:pStyle w:val="TableParagraph"/>
              <w:tabs>
                <w:tab w:val="left" w:pos="2499"/>
              </w:tabs>
              <w:spacing w:line="131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0.0004</w:t>
            </w:r>
            <w:r w:rsidRPr="00D50F49">
              <w:rPr>
                <w:spacing w:val="-1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VA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0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bottom w:val="single" w:sz="6" w:space="0" w:color="45555F"/>
            </w:tcBorders>
          </w:tcPr>
          <w:p w:rsidR="00A27BFA" w:rsidRPr="00D50F49" w:rsidRDefault="00013346">
            <w:pPr>
              <w:pStyle w:val="TableParagraph"/>
              <w:spacing w:before="4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Категория установки</w:t>
            </w:r>
          </w:p>
        </w:tc>
        <w:tc>
          <w:tcPr>
            <w:tcW w:w="2500" w:type="dxa"/>
            <w:gridSpan w:val="4"/>
            <w:tcBorders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4" w:line="145" w:lineRule="exact"/>
              <w:ind w:left="99"/>
              <w:rPr>
                <w:sz w:val="13"/>
              </w:rPr>
            </w:pPr>
            <w:r w:rsidRPr="00D50F49">
              <w:rPr>
                <w:sz w:val="13"/>
              </w:rPr>
              <w:t>CAT III 600 V</w:t>
            </w:r>
          </w:p>
        </w:tc>
      </w:tr>
      <w:tr w:rsidR="00A27BFA" w:rsidRPr="00D50F49">
        <w:trPr>
          <w:trHeight w:val="162"/>
        </w:trPr>
        <w:tc>
          <w:tcPr>
            <w:tcW w:w="1654" w:type="dxa"/>
            <w:vMerge w:val="restart"/>
            <w:tcBorders>
              <w:top w:val="single" w:sz="6" w:space="0" w:color="45555F"/>
            </w:tcBorders>
          </w:tcPr>
          <w:p w:rsidR="00A27BFA" w:rsidRPr="00D50F49" w:rsidRDefault="00013346">
            <w:pPr>
              <w:pStyle w:val="TableParagraph"/>
              <w:spacing w:before="3"/>
              <w:ind w:left="22"/>
              <w:rPr>
                <w:b/>
                <w:sz w:val="13"/>
                <w:lang w:val="en-US"/>
              </w:rPr>
            </w:pPr>
            <w:r w:rsidRPr="00D50F49">
              <w:rPr>
                <w:b/>
                <w:sz w:val="13"/>
                <w:lang w:val="ru-RU"/>
              </w:rPr>
              <w:t>Точность</w:t>
            </w:r>
          </w:p>
          <w:p w:rsidR="00A27BFA" w:rsidRPr="00D50F49" w:rsidRDefault="00AC66A2">
            <w:pPr>
              <w:pStyle w:val="TableParagraph"/>
              <w:spacing w:before="10" w:line="256" w:lineRule="auto"/>
              <w:ind w:left="22" w:right="98"/>
              <w:rPr>
                <w:sz w:val="13"/>
              </w:rPr>
            </w:pPr>
            <w:r w:rsidRPr="00D50F49">
              <w:rPr>
                <w:sz w:val="13"/>
              </w:rPr>
              <w:t xml:space="preserve">(according to </w:t>
            </w:r>
            <w:r w:rsidRPr="00D50F49">
              <w:rPr>
                <w:b/>
                <w:sz w:val="13"/>
              </w:rPr>
              <w:t xml:space="preserve">IEC 61557- 12 </w:t>
            </w:r>
            <w:r w:rsidRPr="00D50F49">
              <w:rPr>
                <w:sz w:val="13"/>
              </w:rPr>
              <w:t>for PMD SD/SS)</w:t>
            </w: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013346" w:rsidRPr="00D50F49" w:rsidRDefault="00013346">
            <w:pPr>
              <w:pStyle w:val="TableParagraph"/>
              <w:spacing w:line="256" w:lineRule="auto"/>
              <w:ind w:left="22" w:right="47"/>
              <w:rPr>
                <w:i/>
                <w:sz w:val="13"/>
                <w:lang w:val="ru-RU"/>
              </w:rPr>
            </w:pPr>
            <w:r w:rsidRPr="00D50F49">
              <w:rPr>
                <w:i/>
                <w:sz w:val="13"/>
                <w:lang w:val="ru-RU"/>
              </w:rPr>
              <w:t>Указана</w:t>
            </w:r>
            <w:r w:rsidRPr="00D50F49">
              <w:rPr>
                <w:i/>
                <w:sz w:val="13"/>
              </w:rPr>
              <w:t xml:space="preserve"> </w:t>
            </w:r>
            <w:r w:rsidRPr="00D50F49">
              <w:rPr>
                <w:i/>
                <w:sz w:val="13"/>
                <w:lang w:val="ru-RU"/>
              </w:rPr>
              <w:t>точность</w:t>
            </w:r>
            <w:r w:rsidRPr="00D50F49">
              <w:rPr>
                <w:i/>
                <w:sz w:val="13"/>
              </w:rPr>
              <w:t xml:space="preserve"> </w:t>
            </w:r>
            <w:r w:rsidRPr="00D50F49">
              <w:rPr>
                <w:i/>
                <w:sz w:val="13"/>
                <w:lang w:val="ru-RU"/>
              </w:rPr>
              <w:t>для</w:t>
            </w:r>
            <w:r w:rsidRPr="00D50F49">
              <w:rPr>
                <w:i/>
                <w:sz w:val="13"/>
              </w:rPr>
              <w:t xml:space="preserve"> </w:t>
            </w:r>
            <w:r w:rsidRPr="00D50F49">
              <w:rPr>
                <w:i/>
                <w:sz w:val="13"/>
                <w:lang w:val="ru-RU"/>
              </w:rPr>
              <w:t>канала</w:t>
            </w:r>
            <w:r w:rsidRPr="00D50F49">
              <w:rPr>
                <w:i/>
                <w:sz w:val="13"/>
              </w:rPr>
              <w:t xml:space="preserve"> </w:t>
            </w:r>
            <w:r w:rsidRPr="00D50F49">
              <w:rPr>
                <w:i/>
                <w:sz w:val="13"/>
                <w:lang w:val="ru-RU"/>
              </w:rPr>
              <w:t>измерения</w:t>
            </w:r>
            <w:r w:rsidRPr="00D50F49">
              <w:rPr>
                <w:i/>
                <w:sz w:val="13"/>
              </w:rPr>
              <w:t xml:space="preserve"> </w:t>
            </w:r>
            <w:r w:rsidRPr="00D50F49">
              <w:rPr>
                <w:i/>
                <w:sz w:val="13"/>
                <w:lang w:val="ru-RU"/>
              </w:rPr>
              <w:t>тока</w:t>
            </w:r>
            <w:r w:rsidRPr="00D50F49">
              <w:rPr>
                <w:i/>
                <w:sz w:val="13"/>
              </w:rPr>
              <w:t xml:space="preserve"> 2</w:t>
            </w:r>
            <w:r w:rsidRPr="00D50F49">
              <w:rPr>
                <w:i/>
                <w:sz w:val="13"/>
                <w:lang w:val="en-US"/>
              </w:rPr>
              <w:t>Vac</w:t>
            </w:r>
            <w:r w:rsidRPr="00D50F49">
              <w:rPr>
                <w:i/>
                <w:sz w:val="13"/>
              </w:rPr>
              <w:t xml:space="preserve"> (</w:t>
            </w:r>
            <w:r w:rsidRPr="00D50F49">
              <w:rPr>
                <w:i/>
                <w:sz w:val="13"/>
                <w:lang w:val="ru-RU"/>
              </w:rPr>
              <w:t>без</w:t>
            </w:r>
            <w:r w:rsidRPr="00D50F49">
              <w:rPr>
                <w:i/>
                <w:sz w:val="13"/>
              </w:rPr>
              <w:t xml:space="preserve"> </w:t>
            </w:r>
            <w:r w:rsidRPr="00D50F49">
              <w:rPr>
                <w:i/>
                <w:sz w:val="13"/>
                <w:lang w:val="ru-RU"/>
              </w:rPr>
              <w:t>клещей)</w:t>
            </w: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2"/>
                <w:szCs w:val="12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2"/>
                <w:szCs w:val="12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  <w:szCs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tabs>
                <w:tab w:val="left" w:pos="1653"/>
              </w:tabs>
              <w:spacing w:line="139" w:lineRule="exact"/>
              <w:rPr>
                <w:sz w:val="13"/>
              </w:rPr>
            </w:pPr>
          </w:p>
          <w:p w:rsidR="006C2497" w:rsidRPr="00D50F49" w:rsidRDefault="006C2497">
            <w:pPr>
              <w:pStyle w:val="TableParagraph"/>
              <w:tabs>
                <w:tab w:val="left" w:pos="1653"/>
              </w:tabs>
              <w:spacing w:line="139" w:lineRule="exact"/>
              <w:rPr>
                <w:sz w:val="13"/>
                <w:u w:val="single"/>
                <w:lang w:val="ru-RU"/>
              </w:rPr>
            </w:pPr>
            <w:r w:rsidRPr="00D50F49">
              <w:rPr>
                <w:sz w:val="13"/>
                <w:u w:val="single"/>
                <w:lang w:val="ru-RU"/>
              </w:rPr>
              <w:t xml:space="preserve">                                              </w:t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6" w:space="0" w:color="45555F"/>
            </w:tcBorders>
          </w:tcPr>
          <w:p w:rsidR="00A27BFA" w:rsidRPr="00D50F49" w:rsidRDefault="00527E95">
            <w:pPr>
              <w:pStyle w:val="TableParagraph"/>
              <w:tabs>
                <w:tab w:val="left" w:pos="2354"/>
              </w:tabs>
              <w:spacing w:before="3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Измерение фазного напряжения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top w:val="single" w:sz="6" w:space="0" w:color="45555F"/>
            </w:tcBorders>
          </w:tcPr>
          <w:p w:rsidR="00A27BFA" w:rsidRPr="00D50F49" w:rsidRDefault="00527E95">
            <w:pPr>
              <w:pStyle w:val="TableParagraph"/>
              <w:tabs>
                <w:tab w:val="left" w:pos="2499"/>
              </w:tabs>
              <w:spacing w:before="3" w:line="140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Класс</w:t>
            </w:r>
            <w:r w:rsidR="00AC66A2" w:rsidRPr="00D50F49">
              <w:rPr>
                <w:sz w:val="13"/>
                <w:u w:val="single" w:color="45555F"/>
              </w:rPr>
              <w:t xml:space="preserve"> 0.2 (10...600</w:t>
            </w:r>
            <w:r w:rsidR="00AC66A2" w:rsidRPr="00D50F49">
              <w:rPr>
                <w:spacing w:val="-13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z w:val="13"/>
                <w:u w:val="single" w:color="45555F"/>
              </w:rPr>
              <w:t>Vac)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82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bottom w:val="single" w:sz="2" w:space="0" w:color="45555F"/>
            </w:tcBorders>
          </w:tcPr>
          <w:p w:rsidR="00A27BFA" w:rsidRPr="00D50F49" w:rsidRDefault="00527E95">
            <w:pPr>
              <w:pStyle w:val="TableParagraph"/>
              <w:spacing w:before="12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Измерение фазного тока</w:t>
            </w:r>
          </w:p>
        </w:tc>
        <w:tc>
          <w:tcPr>
            <w:tcW w:w="2500" w:type="dxa"/>
            <w:gridSpan w:val="4"/>
            <w:tcBorders>
              <w:bottom w:val="single" w:sz="2" w:space="0" w:color="45555F"/>
            </w:tcBorders>
          </w:tcPr>
          <w:p w:rsidR="00A27BFA" w:rsidRPr="00D50F49" w:rsidRDefault="00527E95">
            <w:pPr>
              <w:pStyle w:val="TableParagraph"/>
              <w:spacing w:before="12" w:line="150" w:lineRule="exact"/>
              <w:ind w:left="99"/>
              <w:rPr>
                <w:sz w:val="7"/>
              </w:rPr>
            </w:pPr>
            <w:r w:rsidRPr="00D50F49">
              <w:rPr>
                <w:sz w:val="13"/>
                <w:lang w:val="ru-RU"/>
              </w:rPr>
              <w:t>Класс</w:t>
            </w:r>
            <w:r w:rsidR="00AC66A2" w:rsidRPr="00D50F49">
              <w:rPr>
                <w:sz w:val="13"/>
              </w:rPr>
              <w:t xml:space="preserve"> 0.2 1%...200% </w:t>
            </w:r>
            <w:r w:rsidR="00AC66A2" w:rsidRPr="00D50F49">
              <w:rPr>
                <w:i/>
                <w:sz w:val="13"/>
              </w:rPr>
              <w:t>I</w:t>
            </w:r>
            <w:r w:rsidR="00AC66A2" w:rsidRPr="00D50F49">
              <w:rPr>
                <w:position w:val="-1"/>
                <w:sz w:val="7"/>
              </w:rPr>
              <w:t>n</w:t>
            </w:r>
          </w:p>
        </w:tc>
      </w:tr>
      <w:tr w:rsidR="00A27BFA" w:rsidRPr="00D50F49">
        <w:trPr>
          <w:trHeight w:val="333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2" w:space="0" w:color="45555F"/>
            </w:tcBorders>
          </w:tcPr>
          <w:p w:rsidR="00A27BFA" w:rsidRPr="00D50F49" w:rsidRDefault="00527E95">
            <w:pPr>
              <w:pStyle w:val="TableParagraph"/>
              <w:tabs>
                <w:tab w:val="left" w:pos="2354"/>
              </w:tabs>
              <w:spacing w:before="2" w:line="160" w:lineRule="exact"/>
              <w:ind w:left="-1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Измерение активной и полной мощности</w:t>
            </w:r>
            <w:r w:rsidR="00AC66A2" w:rsidRPr="00D50F49">
              <w:rPr>
                <w:sz w:val="13"/>
                <w:u w:val="single" w:color="45555F"/>
              </w:rPr>
              <w:t xml:space="preserve"> (V</w:t>
            </w:r>
            <w:r w:rsidR="00AC66A2" w:rsidRPr="00D50F49">
              <w:rPr>
                <w:position w:val="-1"/>
                <w:sz w:val="7"/>
                <w:u w:val="single" w:color="45555F"/>
              </w:rPr>
              <w:t xml:space="preserve">n </w:t>
            </w:r>
            <w:r w:rsidR="00AC66A2" w:rsidRPr="00D50F49">
              <w:rPr>
                <w:sz w:val="13"/>
                <w:u w:val="single" w:color="45555F"/>
              </w:rPr>
              <w:t>230/110</w:t>
            </w:r>
            <w:r w:rsidR="00AC66A2" w:rsidRPr="00D50F49">
              <w:rPr>
                <w:spacing w:val="-7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z w:val="13"/>
                <w:u w:val="single" w:color="45555F"/>
              </w:rPr>
              <w:t>Vac)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</w:tcBorders>
          </w:tcPr>
          <w:p w:rsidR="00A27BFA" w:rsidRPr="00D50F49" w:rsidRDefault="00527E95">
            <w:pPr>
              <w:pStyle w:val="TableParagraph"/>
              <w:spacing w:before="8"/>
              <w:ind w:left="99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Класс</w:t>
            </w:r>
            <w:r w:rsidR="00AC66A2" w:rsidRPr="00D50F49">
              <w:rPr>
                <w:sz w:val="13"/>
              </w:rPr>
              <w:t xml:space="preserve"> 0.5 ±1 digit</w:t>
            </w:r>
          </w:p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10" w:line="146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332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</w:tcPr>
          <w:p w:rsidR="00A27BFA" w:rsidRPr="00D50F49" w:rsidRDefault="00527E95">
            <w:pPr>
              <w:pStyle w:val="TableParagraph"/>
              <w:spacing w:before="6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Измерение реактивной мощности</w:t>
            </w:r>
          </w:p>
          <w:p w:rsidR="00A27BFA" w:rsidRPr="00D50F49" w:rsidRDefault="00AC66A2">
            <w:pPr>
              <w:pStyle w:val="TableParagraph"/>
              <w:tabs>
                <w:tab w:val="left" w:pos="2354"/>
              </w:tabs>
              <w:spacing w:before="10" w:line="146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(V</w:t>
            </w:r>
            <w:r w:rsidRPr="00D50F49">
              <w:rPr>
                <w:position w:val="-1"/>
                <w:sz w:val="7"/>
                <w:u w:val="single" w:color="45555F"/>
              </w:rPr>
              <w:t xml:space="preserve">n </w:t>
            </w:r>
            <w:r w:rsidRPr="00D50F49">
              <w:rPr>
                <w:sz w:val="13"/>
                <w:u w:val="single" w:color="45555F"/>
              </w:rPr>
              <w:t>230/110</w:t>
            </w:r>
            <w:r w:rsidRPr="00D50F49">
              <w:rPr>
                <w:spacing w:val="-11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>Vac)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527E95">
            <w:pPr>
              <w:pStyle w:val="TableParagraph"/>
              <w:spacing w:before="6"/>
              <w:ind w:left="99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Класс</w:t>
            </w:r>
            <w:r w:rsidR="00AC66A2" w:rsidRPr="00D50F49">
              <w:rPr>
                <w:sz w:val="13"/>
              </w:rPr>
              <w:t xml:space="preserve"> 1 ±1 digit</w:t>
            </w:r>
          </w:p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10" w:line="146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326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</w:tcPr>
          <w:p w:rsidR="00A27BFA" w:rsidRPr="00D50F49" w:rsidRDefault="00527E95">
            <w:pPr>
              <w:pStyle w:val="TableParagraph"/>
              <w:spacing w:before="6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Измерение активной энергии</w:t>
            </w:r>
          </w:p>
          <w:p w:rsidR="00A27BFA" w:rsidRPr="00D50F49" w:rsidRDefault="00AC66A2">
            <w:pPr>
              <w:pStyle w:val="TableParagraph"/>
              <w:tabs>
                <w:tab w:val="left" w:pos="2354"/>
              </w:tabs>
              <w:spacing w:before="10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(</w:t>
            </w:r>
            <w:r w:rsidRPr="00D50F49">
              <w:rPr>
                <w:b/>
                <w:sz w:val="13"/>
                <w:u w:val="single" w:color="45555F"/>
              </w:rPr>
              <w:t>IEC</w:t>
            </w:r>
            <w:r w:rsidRPr="00D50F49">
              <w:rPr>
                <w:b/>
                <w:spacing w:val="3"/>
                <w:sz w:val="13"/>
                <w:u w:val="single" w:color="45555F"/>
              </w:rPr>
              <w:t xml:space="preserve"> </w:t>
            </w:r>
            <w:r w:rsidRPr="00D50F49">
              <w:rPr>
                <w:b/>
                <w:spacing w:val="2"/>
                <w:sz w:val="13"/>
                <w:u w:val="single" w:color="45555F"/>
              </w:rPr>
              <w:t>62053-22</w:t>
            </w:r>
            <w:r w:rsidRPr="00D50F49">
              <w:rPr>
                <w:spacing w:val="2"/>
                <w:sz w:val="13"/>
                <w:u w:val="single" w:color="45555F"/>
              </w:rPr>
              <w:t>)</w:t>
            </w:r>
            <w:r w:rsidRPr="00D50F49">
              <w:rPr>
                <w:spacing w:val="2"/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527E95">
            <w:pPr>
              <w:pStyle w:val="TableParagraph"/>
              <w:spacing w:before="6"/>
              <w:ind w:left="99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Класс</w:t>
            </w:r>
            <w:r w:rsidR="00AC66A2" w:rsidRPr="00D50F49">
              <w:rPr>
                <w:sz w:val="13"/>
              </w:rPr>
              <w:t xml:space="preserve"> 0.5S</w:t>
            </w:r>
          </w:p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10" w:line="140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332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</w:tcPr>
          <w:p w:rsidR="00A27BFA" w:rsidRPr="00D50F49" w:rsidRDefault="00527E95">
            <w:pPr>
              <w:pStyle w:val="TableParagraph"/>
              <w:spacing w:before="12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Измерение реактивной энергии</w:t>
            </w:r>
          </w:p>
          <w:p w:rsidR="00A27BFA" w:rsidRPr="00D50F49" w:rsidRDefault="00AC66A2">
            <w:pPr>
              <w:pStyle w:val="TableParagraph"/>
              <w:tabs>
                <w:tab w:val="left" w:pos="2354"/>
              </w:tabs>
              <w:spacing w:before="10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>(</w:t>
            </w:r>
            <w:r w:rsidRPr="00D50F49">
              <w:rPr>
                <w:b/>
                <w:sz w:val="13"/>
                <w:u w:val="single" w:color="45555F"/>
              </w:rPr>
              <w:t>IEC</w:t>
            </w:r>
            <w:r w:rsidRPr="00D50F49">
              <w:rPr>
                <w:b/>
                <w:spacing w:val="11"/>
                <w:sz w:val="13"/>
                <w:u w:val="single" w:color="45555F"/>
              </w:rPr>
              <w:t xml:space="preserve"> </w:t>
            </w:r>
            <w:r w:rsidRPr="00D50F49">
              <w:rPr>
                <w:b/>
                <w:sz w:val="13"/>
                <w:u w:val="single" w:color="45555F"/>
              </w:rPr>
              <w:t>62053-23</w:t>
            </w:r>
            <w:r w:rsidRPr="00D50F49">
              <w:rPr>
                <w:sz w:val="13"/>
                <w:u w:val="single" w:color="45555F"/>
              </w:rPr>
              <w:t>)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527E95">
            <w:pPr>
              <w:pStyle w:val="TableParagraph"/>
              <w:spacing w:before="12"/>
              <w:ind w:left="99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Класс</w:t>
            </w:r>
            <w:r w:rsidR="00AC66A2" w:rsidRPr="00D50F49">
              <w:rPr>
                <w:sz w:val="13"/>
              </w:rPr>
              <w:t xml:space="preserve"> 1</w:t>
            </w:r>
          </w:p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10" w:line="140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1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527E95">
            <w:pPr>
              <w:pStyle w:val="TableParagraph"/>
              <w:tabs>
                <w:tab w:val="left" w:pos="2354"/>
              </w:tabs>
              <w:spacing w:before="12" w:line="140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Измерение частоты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527E95">
            <w:pPr>
              <w:pStyle w:val="TableParagraph"/>
              <w:tabs>
                <w:tab w:val="left" w:pos="2499"/>
              </w:tabs>
              <w:spacing w:before="12" w:line="140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Класс</w:t>
            </w:r>
            <w:r w:rsidR="00AC66A2" w:rsidRPr="00D50F49">
              <w:rPr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pacing w:val="-4"/>
                <w:sz w:val="13"/>
                <w:u w:val="single" w:color="45555F"/>
              </w:rPr>
              <w:t xml:space="preserve">0.1 </w:t>
            </w:r>
            <w:r w:rsidR="00AC66A2" w:rsidRPr="00D50F49">
              <w:rPr>
                <w:sz w:val="13"/>
                <w:u w:val="single" w:color="45555F"/>
              </w:rPr>
              <w:t>(40...65</w:t>
            </w:r>
            <w:r w:rsidR="00AC66A2" w:rsidRPr="00D50F49">
              <w:rPr>
                <w:spacing w:val="-4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z w:val="13"/>
                <w:u w:val="single" w:color="45555F"/>
              </w:rPr>
              <w:t>Hz)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0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527E95">
            <w:pPr>
              <w:pStyle w:val="TableParagraph"/>
              <w:tabs>
                <w:tab w:val="left" w:pos="2354"/>
              </w:tabs>
              <w:spacing w:before="12" w:line="139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Измерение коэффициента мощности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527E95">
            <w:pPr>
              <w:pStyle w:val="TableParagraph"/>
              <w:tabs>
                <w:tab w:val="left" w:pos="2499"/>
              </w:tabs>
              <w:spacing w:before="12" w:line="139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Класс</w:t>
            </w:r>
            <w:r w:rsidR="00AC66A2" w:rsidRPr="00D50F49">
              <w:rPr>
                <w:spacing w:val="10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sz w:val="13"/>
                <w:u w:val="single" w:color="45555F"/>
              </w:rPr>
              <w:t>0.5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2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</w:tcPr>
          <w:p w:rsidR="00A27BFA" w:rsidRPr="00D50F49" w:rsidRDefault="006C2497">
            <w:pPr>
              <w:pStyle w:val="TableParagraph"/>
              <w:tabs>
                <w:tab w:val="left" w:pos="2354"/>
              </w:tabs>
              <w:spacing w:before="13" w:line="139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Измерение</w:t>
            </w:r>
            <w:r w:rsidR="00AC66A2" w:rsidRPr="00D50F49">
              <w:rPr>
                <w:sz w:val="13"/>
                <w:u w:val="single" w:color="45555F"/>
              </w:rPr>
              <w:t xml:space="preserve"> THD</w:t>
            </w:r>
            <w:r w:rsidR="00AC66A2" w:rsidRPr="00D50F49">
              <w:rPr>
                <w:spacing w:val="-12"/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  <w:lang w:val="ru-RU"/>
              </w:rPr>
              <w:t>напряжения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527E95">
            <w:pPr>
              <w:pStyle w:val="TableParagraph"/>
              <w:tabs>
                <w:tab w:val="left" w:pos="2499"/>
              </w:tabs>
              <w:spacing w:before="13" w:line="139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Класс</w:t>
            </w:r>
            <w:r w:rsidR="00AC66A2" w:rsidRPr="00D50F49">
              <w:rPr>
                <w:sz w:val="13"/>
                <w:u w:val="single" w:color="45555F"/>
              </w:rPr>
              <w:t xml:space="preserve"> 1 (</w:t>
            </w:r>
            <w:r w:rsidR="00AC66A2" w:rsidRPr="00D50F49">
              <w:rPr>
                <w:b/>
                <w:sz w:val="13"/>
                <w:u w:val="single" w:color="45555F"/>
              </w:rPr>
              <w:t>IEC</w:t>
            </w:r>
            <w:r w:rsidR="00AC66A2" w:rsidRPr="00D50F49">
              <w:rPr>
                <w:b/>
                <w:spacing w:val="26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b/>
                <w:spacing w:val="1"/>
                <w:sz w:val="13"/>
                <w:u w:val="single" w:color="45555F"/>
              </w:rPr>
              <w:t>61000-4-7</w:t>
            </w:r>
            <w:r w:rsidR="00AC66A2" w:rsidRPr="00D50F49">
              <w:rPr>
                <w:spacing w:val="1"/>
                <w:sz w:val="13"/>
                <w:u w:val="single" w:color="45555F"/>
              </w:rPr>
              <w:t>)</w:t>
            </w:r>
            <w:r w:rsidR="00AC66A2" w:rsidRPr="00D50F49">
              <w:rPr>
                <w:spacing w:val="1"/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72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bottom w:val="single" w:sz="2" w:space="0" w:color="45555F"/>
            </w:tcBorders>
          </w:tcPr>
          <w:p w:rsidR="00A27BFA" w:rsidRPr="00D50F49" w:rsidRDefault="006C2497">
            <w:pPr>
              <w:pStyle w:val="TableParagraph"/>
              <w:spacing w:before="13" w:line="139" w:lineRule="exact"/>
              <w:ind w:left="-1"/>
              <w:rPr>
                <w:sz w:val="13"/>
              </w:rPr>
            </w:pPr>
            <w:r w:rsidRPr="00D50F49">
              <w:rPr>
                <w:sz w:val="13"/>
                <w:lang w:val="ru-RU"/>
              </w:rPr>
              <w:t>Гармоники напряжения</w:t>
            </w:r>
            <w:r w:rsidR="00AC66A2" w:rsidRPr="00D50F49">
              <w:rPr>
                <w:sz w:val="13"/>
              </w:rPr>
              <w:t xml:space="preserve"> (</w:t>
            </w:r>
            <w:r w:rsidRPr="00D50F49">
              <w:rPr>
                <w:sz w:val="13"/>
                <w:lang w:val="ru-RU"/>
              </w:rPr>
              <w:t xml:space="preserve">до </w:t>
            </w:r>
            <w:r w:rsidR="00AC66A2" w:rsidRPr="00D50F49">
              <w:rPr>
                <w:sz w:val="13"/>
              </w:rPr>
              <w:t>50</w:t>
            </w:r>
            <w:proofErr w:type="spellStart"/>
            <w:r w:rsidRPr="00D50F49">
              <w:rPr>
                <w:position w:val="4"/>
                <w:sz w:val="7"/>
                <w:lang w:val="ru-RU"/>
              </w:rPr>
              <w:t>го</w:t>
            </w:r>
            <w:proofErr w:type="spellEnd"/>
            <w:r w:rsidR="00AC66A2" w:rsidRPr="00D50F49">
              <w:rPr>
                <w:position w:val="4"/>
                <w:sz w:val="7"/>
              </w:rPr>
              <w:t xml:space="preserve"> </w:t>
            </w:r>
            <w:r w:rsidRPr="00D50F49">
              <w:rPr>
                <w:sz w:val="13"/>
                <w:lang w:val="ru-RU"/>
              </w:rPr>
              <w:t>порядка</w:t>
            </w:r>
            <w:r w:rsidR="00AC66A2" w:rsidRPr="00D50F49">
              <w:rPr>
                <w:sz w:val="13"/>
              </w:rPr>
              <w:t>)</w:t>
            </w:r>
          </w:p>
        </w:tc>
        <w:tc>
          <w:tcPr>
            <w:tcW w:w="2500" w:type="dxa"/>
            <w:gridSpan w:val="4"/>
          </w:tcPr>
          <w:p w:rsidR="006C2497" w:rsidRPr="00D50F49" w:rsidRDefault="006C2497">
            <w:pPr>
              <w:pStyle w:val="TableParagraph"/>
              <w:tabs>
                <w:tab w:val="left" w:pos="2499"/>
              </w:tabs>
              <w:spacing w:before="13" w:line="139" w:lineRule="exact"/>
              <w:ind w:left="99"/>
              <w:rPr>
                <w:spacing w:val="1"/>
                <w:sz w:val="13"/>
              </w:rPr>
            </w:pPr>
            <w:r w:rsidRPr="00D50F49">
              <w:rPr>
                <w:sz w:val="13"/>
                <w:lang w:val="ru-RU"/>
              </w:rPr>
              <w:t>Класс</w:t>
            </w:r>
            <w:r w:rsidR="00AC66A2" w:rsidRPr="00D50F49">
              <w:rPr>
                <w:sz w:val="13"/>
              </w:rPr>
              <w:t xml:space="preserve"> 1 (</w:t>
            </w:r>
            <w:r w:rsidR="00AC66A2" w:rsidRPr="00D50F49">
              <w:rPr>
                <w:b/>
                <w:sz w:val="13"/>
              </w:rPr>
              <w:t>IEC</w:t>
            </w:r>
            <w:r w:rsidR="00AC66A2" w:rsidRPr="00D50F49">
              <w:rPr>
                <w:b/>
                <w:spacing w:val="26"/>
                <w:sz w:val="13"/>
              </w:rPr>
              <w:t xml:space="preserve"> </w:t>
            </w:r>
            <w:r w:rsidR="00AC66A2" w:rsidRPr="00D50F49">
              <w:rPr>
                <w:b/>
                <w:spacing w:val="1"/>
                <w:sz w:val="13"/>
              </w:rPr>
              <w:t>61000-4-7</w:t>
            </w:r>
            <w:r w:rsidR="00AC66A2" w:rsidRPr="00D50F49">
              <w:rPr>
                <w:spacing w:val="1"/>
                <w:sz w:val="13"/>
              </w:rPr>
              <w:t>)</w:t>
            </w:r>
          </w:p>
          <w:p w:rsidR="00A27BFA" w:rsidRPr="00D50F49" w:rsidRDefault="00AC66A2">
            <w:pPr>
              <w:pStyle w:val="TableParagraph"/>
              <w:tabs>
                <w:tab w:val="left" w:pos="2499"/>
              </w:tabs>
              <w:spacing w:before="13" w:line="139" w:lineRule="exact"/>
              <w:ind w:left="99"/>
              <w:rPr>
                <w:sz w:val="13"/>
              </w:rPr>
            </w:pPr>
            <w:r w:rsidRPr="00D50F49">
              <w:rPr>
                <w:spacing w:val="1"/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166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</w:tcBorders>
          </w:tcPr>
          <w:p w:rsidR="00A27BFA" w:rsidRPr="00D50F49" w:rsidRDefault="006C2497">
            <w:pPr>
              <w:pStyle w:val="TableParagraph"/>
              <w:tabs>
                <w:tab w:val="left" w:pos="2354"/>
              </w:tabs>
              <w:spacing w:before="8" w:line="139" w:lineRule="exact"/>
              <w:ind w:left="-1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Измерение</w:t>
            </w:r>
            <w:r w:rsidR="00AC66A2" w:rsidRPr="00D50F49">
              <w:rPr>
                <w:sz w:val="13"/>
                <w:u w:val="single" w:color="45555F"/>
              </w:rPr>
              <w:t xml:space="preserve"> THD </w:t>
            </w:r>
            <w:r w:rsidRPr="00D50F49">
              <w:rPr>
                <w:sz w:val="13"/>
                <w:u w:val="single" w:color="45555F"/>
                <w:lang w:val="ru-RU"/>
              </w:rPr>
              <w:t>тока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D50F49" w:rsidRDefault="006C2497">
            <w:pPr>
              <w:pStyle w:val="TableParagraph"/>
              <w:tabs>
                <w:tab w:val="left" w:pos="2499"/>
              </w:tabs>
              <w:spacing w:before="8" w:line="139" w:lineRule="exact"/>
              <w:ind w:left="99"/>
              <w:rPr>
                <w:sz w:val="13"/>
              </w:rPr>
            </w:pPr>
            <w:r w:rsidRPr="00D50F49">
              <w:rPr>
                <w:sz w:val="13"/>
                <w:u w:val="single" w:color="45555F"/>
                <w:lang w:val="ru-RU"/>
              </w:rPr>
              <w:t>Класс</w:t>
            </w:r>
            <w:r w:rsidR="00AC66A2" w:rsidRPr="00D50F49">
              <w:rPr>
                <w:sz w:val="13"/>
                <w:u w:val="single" w:color="45555F"/>
              </w:rPr>
              <w:t xml:space="preserve"> 1 (</w:t>
            </w:r>
            <w:r w:rsidR="00AC66A2" w:rsidRPr="00D50F49">
              <w:rPr>
                <w:b/>
                <w:sz w:val="13"/>
                <w:u w:val="single" w:color="45555F"/>
              </w:rPr>
              <w:t>IEC</w:t>
            </w:r>
            <w:r w:rsidR="00AC66A2" w:rsidRPr="00D50F49">
              <w:rPr>
                <w:b/>
                <w:spacing w:val="26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b/>
                <w:spacing w:val="1"/>
                <w:sz w:val="13"/>
                <w:u w:val="single" w:color="45555F"/>
              </w:rPr>
              <w:t>61000-4-7</w:t>
            </w:r>
            <w:r w:rsidR="00AC66A2" w:rsidRPr="00D50F49">
              <w:rPr>
                <w:spacing w:val="1"/>
                <w:sz w:val="13"/>
                <w:u w:val="single" w:color="45555F"/>
              </w:rPr>
              <w:t>)</w:t>
            </w:r>
            <w:r w:rsidR="00AC66A2" w:rsidRPr="00D50F49">
              <w:rPr>
                <w:spacing w:val="1"/>
                <w:sz w:val="13"/>
                <w:u w:val="single" w:color="45555F"/>
              </w:rPr>
              <w:tab/>
            </w:r>
          </w:p>
        </w:tc>
      </w:tr>
      <w:tr w:rsidR="00A27BFA" w:rsidRPr="00D50F49">
        <w:trPr>
          <w:trHeight w:val="331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</w:tcPr>
          <w:p w:rsidR="00A27BFA" w:rsidRPr="00D50F49" w:rsidRDefault="006C2497" w:rsidP="006C2497">
            <w:pPr>
              <w:pStyle w:val="TableParagraph"/>
              <w:spacing w:before="13"/>
              <w:ind w:left="-1"/>
              <w:rPr>
                <w:sz w:val="13"/>
                <w:u w:val="single"/>
                <w:lang w:val="ru-RU"/>
              </w:rPr>
            </w:pPr>
            <w:r w:rsidRPr="00D50F49">
              <w:rPr>
                <w:sz w:val="13"/>
                <w:u w:val="single"/>
                <w:lang w:val="ru-RU"/>
              </w:rPr>
              <w:t>Гармоники тока</w:t>
            </w:r>
            <w:r w:rsidR="00AC66A2" w:rsidRPr="00D50F49">
              <w:rPr>
                <w:sz w:val="13"/>
                <w:u w:val="single"/>
              </w:rPr>
              <w:t xml:space="preserve"> (</w:t>
            </w:r>
            <w:r w:rsidRPr="00D50F49">
              <w:rPr>
                <w:w w:val="105"/>
                <w:sz w:val="13"/>
                <w:u w:val="single"/>
                <w:lang w:val="ru-RU"/>
              </w:rPr>
              <w:t>до</w:t>
            </w:r>
            <w:r w:rsidR="00AC66A2" w:rsidRPr="00D50F49">
              <w:rPr>
                <w:w w:val="105"/>
                <w:sz w:val="13"/>
                <w:u w:val="single"/>
              </w:rPr>
              <w:t xml:space="preserve"> 50</w:t>
            </w:r>
            <w:proofErr w:type="spellStart"/>
            <w:r w:rsidRPr="00D50F49">
              <w:rPr>
                <w:w w:val="105"/>
                <w:sz w:val="13"/>
                <w:u w:val="single"/>
                <w:lang w:val="ru-RU"/>
              </w:rPr>
              <w:t>го</w:t>
            </w:r>
            <w:proofErr w:type="spellEnd"/>
            <w:r w:rsidRPr="00D50F49">
              <w:rPr>
                <w:w w:val="105"/>
                <w:sz w:val="13"/>
                <w:u w:val="single"/>
                <w:lang w:val="ru-RU"/>
              </w:rPr>
              <w:t xml:space="preserve"> порядка</w:t>
            </w:r>
            <w:r w:rsidR="00AC66A2" w:rsidRPr="00D50F49">
              <w:rPr>
                <w:w w:val="105"/>
                <w:sz w:val="13"/>
                <w:u w:val="single"/>
              </w:rPr>
              <w:t>)</w:t>
            </w:r>
            <w:r w:rsidR="00AC66A2" w:rsidRPr="00D50F49">
              <w:rPr>
                <w:sz w:val="13"/>
                <w:u w:val="single"/>
              </w:rPr>
              <w:tab/>
            </w:r>
            <w:r w:rsidRPr="00D50F49">
              <w:rPr>
                <w:sz w:val="13"/>
                <w:u w:val="single"/>
                <w:lang w:val="ru-RU"/>
              </w:rPr>
              <w:t xml:space="preserve">     </w:t>
            </w:r>
          </w:p>
        </w:tc>
        <w:tc>
          <w:tcPr>
            <w:tcW w:w="2500" w:type="dxa"/>
            <w:gridSpan w:val="4"/>
          </w:tcPr>
          <w:p w:rsidR="00A27BFA" w:rsidRPr="00D50F49" w:rsidRDefault="006C2497" w:rsidP="006C2497">
            <w:pPr>
              <w:pStyle w:val="TableParagraph"/>
              <w:spacing w:before="13"/>
              <w:ind w:left="99"/>
              <w:rPr>
                <w:sz w:val="13"/>
                <w:u w:val="single"/>
                <w:lang w:val="ru-RU"/>
              </w:rPr>
            </w:pPr>
            <w:r w:rsidRPr="00D50F49">
              <w:rPr>
                <w:sz w:val="13"/>
                <w:u w:val="single"/>
                <w:lang w:val="ru-RU"/>
              </w:rPr>
              <w:t>Класс</w:t>
            </w:r>
            <w:r w:rsidR="00AC66A2" w:rsidRPr="00D50F49">
              <w:rPr>
                <w:sz w:val="13"/>
                <w:u w:val="single"/>
              </w:rPr>
              <w:t xml:space="preserve"> 1 (</w:t>
            </w:r>
            <w:r w:rsidR="00AC66A2" w:rsidRPr="00D50F49">
              <w:rPr>
                <w:b/>
                <w:sz w:val="13"/>
                <w:u w:val="single"/>
              </w:rPr>
              <w:t>IEC 61000-4-7</w:t>
            </w:r>
            <w:r w:rsidR="00AC66A2" w:rsidRPr="00D50F49">
              <w:rPr>
                <w:sz w:val="13"/>
                <w:u w:val="single"/>
              </w:rPr>
              <w:t xml:space="preserve">) </w:t>
            </w:r>
            <w:r w:rsidR="00AC66A2" w:rsidRPr="00D50F49">
              <w:rPr>
                <w:sz w:val="13"/>
                <w:u w:val="single"/>
              </w:rPr>
              <w:tab/>
            </w:r>
            <w:r w:rsidRPr="00D50F49">
              <w:rPr>
                <w:sz w:val="13"/>
                <w:u w:val="single"/>
                <w:lang w:val="ru-RU"/>
              </w:rPr>
              <w:t xml:space="preserve">          </w:t>
            </w:r>
          </w:p>
        </w:tc>
      </w:tr>
      <w:tr w:rsidR="00A27BFA" w:rsidRPr="00D50F49">
        <w:trPr>
          <w:trHeight w:val="184"/>
        </w:trPr>
        <w:tc>
          <w:tcPr>
            <w:tcW w:w="1654" w:type="dxa"/>
            <w:vMerge w:val="restart"/>
          </w:tcPr>
          <w:p w:rsidR="00A27BFA" w:rsidRPr="00D50F49" w:rsidRDefault="00E374CC">
            <w:pPr>
              <w:pStyle w:val="TableParagraph"/>
              <w:spacing w:before="13"/>
              <w:ind w:left="22"/>
              <w:rPr>
                <w:b/>
                <w:sz w:val="13"/>
                <w:lang w:val="ru-RU"/>
              </w:rPr>
            </w:pPr>
            <w:r w:rsidRPr="00D50F49">
              <w:rPr>
                <w:b/>
                <w:sz w:val="13"/>
                <w:lang w:val="ru-RU"/>
              </w:rPr>
              <w:t>Цифровые транзисторные выходы</w:t>
            </w:r>
          </w:p>
          <w:p w:rsidR="00A27BFA" w:rsidRPr="00D50F49" w:rsidRDefault="00AC66A2">
            <w:pPr>
              <w:pStyle w:val="TableParagraph"/>
              <w:spacing w:before="11"/>
              <w:ind w:left="22"/>
              <w:rPr>
                <w:sz w:val="13"/>
              </w:rPr>
            </w:pPr>
            <w:r w:rsidRPr="00D50F49">
              <w:rPr>
                <w:sz w:val="13"/>
              </w:rPr>
              <w:t>(MYBOX 1500)</w:t>
            </w: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4"/>
              </w:rPr>
            </w:pPr>
          </w:p>
          <w:p w:rsidR="00A27BFA" w:rsidRPr="00D50F49" w:rsidRDefault="00A27BFA">
            <w:pPr>
              <w:pStyle w:val="TableParagraph"/>
              <w:rPr>
                <w:rFonts w:ascii="Arial Narrow"/>
                <w:b/>
                <w:sz w:val="13"/>
              </w:rPr>
            </w:pPr>
          </w:p>
          <w:p w:rsidR="00A27BFA" w:rsidRPr="00D50F49" w:rsidRDefault="00AC66A2">
            <w:pPr>
              <w:pStyle w:val="TableParagraph"/>
              <w:tabs>
                <w:tab w:val="left" w:pos="1653"/>
              </w:tabs>
              <w:spacing w:line="145" w:lineRule="exact"/>
              <w:rPr>
                <w:sz w:val="13"/>
              </w:rPr>
            </w:pPr>
            <w:r w:rsidRPr="00D50F49">
              <w:rPr>
                <w:sz w:val="13"/>
                <w:u w:val="single" w:color="45555F"/>
              </w:rPr>
              <w:t xml:space="preserve"> </w:t>
            </w:r>
            <w:r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13"/>
              <w:ind w:left="-1"/>
              <w:rPr>
                <w:sz w:val="13"/>
                <w:lang w:val="ru-RU"/>
              </w:rPr>
            </w:pPr>
            <w:r w:rsidRPr="00D50F49">
              <w:rPr>
                <w:w w:val="105"/>
                <w:sz w:val="13"/>
                <w:lang w:val="ru-RU"/>
              </w:rPr>
              <w:t>Количество выходов</w:t>
            </w:r>
          </w:p>
        </w:tc>
        <w:tc>
          <w:tcPr>
            <w:tcW w:w="2500" w:type="dxa"/>
            <w:gridSpan w:val="4"/>
            <w:tcBorders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13"/>
              <w:ind w:left="99"/>
              <w:rPr>
                <w:sz w:val="13"/>
              </w:rPr>
            </w:pPr>
            <w:r w:rsidRPr="00D50F49">
              <w:rPr>
                <w:w w:val="99"/>
                <w:sz w:val="13"/>
              </w:rPr>
              <w:t>2</w:t>
            </w:r>
          </w:p>
        </w:tc>
      </w:tr>
      <w:tr w:rsidR="00A27BFA" w:rsidRPr="00D50F49">
        <w:trPr>
          <w:trHeight w:val="178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8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Тип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8"/>
              <w:ind w:left="99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Транзисторный</w:t>
            </w:r>
          </w:p>
        </w:tc>
      </w:tr>
      <w:tr w:rsidR="00A27BFA" w:rsidRPr="00D50F49">
        <w:trPr>
          <w:trHeight w:val="178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8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Максимальное напряжение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8"/>
              <w:ind w:left="99"/>
              <w:rPr>
                <w:sz w:val="13"/>
              </w:rPr>
            </w:pPr>
            <w:r w:rsidRPr="00D50F49">
              <w:rPr>
                <w:sz w:val="13"/>
              </w:rPr>
              <w:t>48 V</w:t>
            </w:r>
          </w:p>
        </w:tc>
      </w:tr>
      <w:tr w:rsidR="00A27BFA" w:rsidRPr="00D50F49">
        <w:trPr>
          <w:trHeight w:val="178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8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Максимальный ток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8"/>
              <w:ind w:left="99"/>
              <w:rPr>
                <w:sz w:val="13"/>
              </w:rPr>
            </w:pPr>
            <w:r w:rsidRPr="00D50F49">
              <w:rPr>
                <w:sz w:val="13"/>
              </w:rPr>
              <w:t>90 mA</w:t>
            </w:r>
          </w:p>
        </w:tc>
      </w:tr>
      <w:tr w:rsidR="00A27BFA" w:rsidRPr="00D50F49">
        <w:trPr>
          <w:trHeight w:val="178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8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Максимальная частота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8"/>
              <w:ind w:left="99"/>
              <w:rPr>
                <w:sz w:val="13"/>
              </w:rPr>
            </w:pPr>
            <w:r w:rsidRPr="00D50F49">
              <w:rPr>
                <w:sz w:val="13"/>
              </w:rPr>
              <w:t>1 kHz</w:t>
            </w:r>
          </w:p>
        </w:tc>
      </w:tr>
      <w:tr w:rsidR="00A27BFA" w:rsidRPr="00D50F49">
        <w:trPr>
          <w:trHeight w:val="178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8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Ширина импульса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8"/>
              <w:ind w:left="99"/>
              <w:rPr>
                <w:sz w:val="13"/>
              </w:rPr>
            </w:pPr>
            <w:r w:rsidRPr="00D50F49">
              <w:rPr>
                <w:sz w:val="13"/>
              </w:rPr>
              <w:t>1 ms</w:t>
            </w:r>
          </w:p>
        </w:tc>
      </w:tr>
      <w:tr w:rsidR="00A27BFA" w:rsidRPr="00D50F49">
        <w:trPr>
          <w:trHeight w:val="173"/>
        </w:trPr>
        <w:tc>
          <w:tcPr>
            <w:tcW w:w="1654" w:type="dxa"/>
            <w:vMerge/>
            <w:tcBorders>
              <w:top w:val="nil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</w:tcBorders>
          </w:tcPr>
          <w:p w:rsidR="00A27BFA" w:rsidRPr="00D50F49" w:rsidRDefault="00E374CC">
            <w:pPr>
              <w:pStyle w:val="TableParagraph"/>
              <w:tabs>
                <w:tab w:val="left" w:pos="2354"/>
              </w:tabs>
              <w:spacing w:before="8" w:line="145" w:lineRule="exact"/>
              <w:ind w:left="-1"/>
              <w:rPr>
                <w:sz w:val="13"/>
              </w:rPr>
            </w:pPr>
            <w:r w:rsidRPr="00D50F49">
              <w:rPr>
                <w:w w:val="105"/>
                <w:sz w:val="13"/>
                <w:u w:val="single" w:color="45555F"/>
                <w:lang w:val="ru-RU"/>
              </w:rPr>
              <w:t>Длительность импульса</w:t>
            </w:r>
            <w:r w:rsidR="00AC66A2" w:rsidRPr="00D50F49">
              <w:rPr>
                <w:w w:val="105"/>
                <w:sz w:val="13"/>
                <w:u w:val="single" w:color="45555F"/>
              </w:rPr>
              <w:t xml:space="preserve"> (T</w:t>
            </w:r>
            <w:r w:rsidR="00AC66A2" w:rsidRPr="00D50F49">
              <w:rPr>
                <w:w w:val="105"/>
                <w:position w:val="-1"/>
                <w:sz w:val="7"/>
                <w:u w:val="single" w:color="45555F"/>
              </w:rPr>
              <w:t xml:space="preserve">on </w:t>
            </w:r>
            <w:r w:rsidR="00AC66A2" w:rsidRPr="00D50F49">
              <w:rPr>
                <w:w w:val="105"/>
                <w:sz w:val="13"/>
                <w:u w:val="single" w:color="45555F"/>
              </w:rPr>
              <w:t>/</w:t>
            </w:r>
            <w:r w:rsidR="00AC66A2" w:rsidRPr="00D50F49">
              <w:rPr>
                <w:spacing w:val="-25"/>
                <w:w w:val="105"/>
                <w:sz w:val="13"/>
                <w:u w:val="single" w:color="45555F"/>
              </w:rPr>
              <w:t xml:space="preserve"> </w:t>
            </w:r>
            <w:r w:rsidR="00AC66A2" w:rsidRPr="00D50F49">
              <w:rPr>
                <w:w w:val="105"/>
                <w:sz w:val="13"/>
                <w:u w:val="single" w:color="45555F"/>
              </w:rPr>
              <w:t>T</w:t>
            </w:r>
            <w:r w:rsidR="00AC66A2" w:rsidRPr="00D50F49">
              <w:rPr>
                <w:w w:val="105"/>
                <w:position w:val="-1"/>
                <w:sz w:val="7"/>
                <w:u w:val="single" w:color="45555F"/>
              </w:rPr>
              <w:t>off</w:t>
            </w:r>
            <w:r w:rsidR="00AC66A2" w:rsidRPr="00D50F49">
              <w:rPr>
                <w:w w:val="105"/>
                <w:sz w:val="13"/>
                <w:u w:val="single" w:color="45555F"/>
              </w:rPr>
              <w:t>)</w:t>
            </w:r>
            <w:r w:rsidR="00AC66A2" w:rsidRPr="00D50F49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8" w:line="145" w:lineRule="exact"/>
              <w:ind w:left="99"/>
              <w:rPr>
                <w:sz w:val="13"/>
              </w:rPr>
            </w:pPr>
            <w:r w:rsidRPr="00D50F49">
              <w:rPr>
                <w:sz w:val="13"/>
              </w:rPr>
              <w:t>0.3 ms / 0.7 ms</w:t>
            </w:r>
          </w:p>
        </w:tc>
      </w:tr>
      <w:tr w:rsidR="00A27BFA" w:rsidRPr="00D50F49">
        <w:trPr>
          <w:trHeight w:val="168"/>
        </w:trPr>
        <w:tc>
          <w:tcPr>
            <w:tcW w:w="1654" w:type="dxa"/>
            <w:vMerge w:val="restart"/>
            <w:tcBorders>
              <w:bottom w:val="single" w:sz="6" w:space="0" w:color="45555F"/>
            </w:tcBorders>
          </w:tcPr>
          <w:p w:rsidR="00A27BFA" w:rsidRPr="00D50F49" w:rsidRDefault="00E374CC">
            <w:pPr>
              <w:pStyle w:val="TableParagraph"/>
              <w:spacing w:before="3"/>
              <w:ind w:left="22"/>
              <w:rPr>
                <w:b/>
                <w:sz w:val="13"/>
                <w:lang w:val="ru-RU"/>
              </w:rPr>
            </w:pPr>
            <w:r w:rsidRPr="00D50F49">
              <w:rPr>
                <w:b/>
                <w:sz w:val="13"/>
                <w:lang w:val="ru-RU"/>
              </w:rPr>
              <w:t>Цифровые входы</w:t>
            </w:r>
          </w:p>
          <w:p w:rsidR="00A27BFA" w:rsidRPr="00D50F49" w:rsidRDefault="00AC66A2">
            <w:pPr>
              <w:pStyle w:val="TableParagraph"/>
              <w:spacing w:before="10"/>
              <w:ind w:left="22"/>
              <w:rPr>
                <w:sz w:val="13"/>
              </w:rPr>
            </w:pPr>
            <w:r w:rsidRPr="00D50F49">
              <w:rPr>
                <w:sz w:val="13"/>
              </w:rPr>
              <w:t>(MYeBOX 1500)</w:t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w w:val="105"/>
                <w:sz w:val="13"/>
                <w:lang w:val="ru-RU"/>
              </w:rPr>
              <w:t>Количество входов</w:t>
            </w:r>
          </w:p>
        </w:tc>
        <w:tc>
          <w:tcPr>
            <w:tcW w:w="2500" w:type="dxa"/>
            <w:gridSpan w:val="4"/>
            <w:tcBorders>
              <w:top w:val="single" w:sz="6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D50F49">
              <w:rPr>
                <w:w w:val="99"/>
                <w:sz w:val="13"/>
              </w:rPr>
              <w:t>2</w:t>
            </w:r>
          </w:p>
        </w:tc>
      </w:tr>
      <w:tr w:rsidR="00A27BFA" w:rsidRPr="00D50F49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Тип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D50F49">
              <w:rPr>
                <w:w w:val="105"/>
                <w:sz w:val="13"/>
              </w:rPr>
              <w:t>Potential free contact</w:t>
            </w:r>
          </w:p>
        </w:tc>
      </w:tr>
      <w:tr w:rsidR="00A27BFA" w:rsidRPr="00D50F49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Изоляция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D50F49">
              <w:rPr>
                <w:sz w:val="13"/>
              </w:rPr>
              <w:t>5 kV</w:t>
            </w:r>
          </w:p>
        </w:tc>
      </w:tr>
      <w:tr w:rsidR="00A27BFA" w:rsidRPr="00D50F49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w w:val="105"/>
                <w:sz w:val="13"/>
                <w:lang w:val="ru-RU"/>
              </w:rPr>
              <w:t>Максимальный ток короткого замыкания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D50F49">
              <w:rPr>
                <w:sz w:val="13"/>
              </w:rPr>
              <w:t>5 mA</w:t>
            </w:r>
          </w:p>
        </w:tc>
      </w:tr>
      <w:tr w:rsidR="00A27BFA" w:rsidRPr="00D50F49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D50F49" w:rsidRDefault="00E374CC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Максимальное напряжение в разомкнутой цепи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D50F49">
              <w:rPr>
                <w:sz w:val="13"/>
              </w:rPr>
              <w:t>4...9 Vdc</w:t>
            </w:r>
          </w:p>
        </w:tc>
      </w:tr>
      <w:tr w:rsidR="00A27BFA" w:rsidRPr="00D50F49">
        <w:trPr>
          <w:trHeight w:val="168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3"/>
              <w:ind w:left="22"/>
              <w:rPr>
                <w:b/>
                <w:sz w:val="13"/>
                <w:lang w:val="ru-RU"/>
              </w:rPr>
            </w:pPr>
            <w:r w:rsidRPr="00D50F49">
              <w:rPr>
                <w:b/>
                <w:sz w:val="13"/>
              </w:rPr>
              <w:t xml:space="preserve">Wi-Fi </w:t>
            </w:r>
            <w:r w:rsidR="00E374CC" w:rsidRPr="00D50F49">
              <w:rPr>
                <w:b/>
                <w:sz w:val="13"/>
                <w:lang w:val="ru-RU"/>
              </w:rPr>
              <w:t>соединение</w:t>
            </w: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D50F49" w:rsidRDefault="00E374CC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Диапазон</w:t>
            </w:r>
          </w:p>
        </w:tc>
        <w:tc>
          <w:tcPr>
            <w:tcW w:w="2500" w:type="dxa"/>
            <w:gridSpan w:val="4"/>
            <w:tcBorders>
              <w:top w:val="single" w:sz="6" w:space="0" w:color="45555F"/>
              <w:bottom w:val="single" w:sz="2" w:space="0" w:color="45555F"/>
            </w:tcBorders>
          </w:tcPr>
          <w:p w:rsidR="00A27BFA" w:rsidRPr="00D50F49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D50F49">
              <w:rPr>
                <w:sz w:val="13"/>
              </w:rPr>
              <w:t>2.4 GHz</w:t>
            </w:r>
          </w:p>
        </w:tc>
      </w:tr>
      <w:tr w:rsidR="00A27BFA" w:rsidRPr="00D50F49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D50F49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D50F49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D50F49" w:rsidRDefault="00E374CC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D50F49">
              <w:rPr>
                <w:sz w:val="13"/>
                <w:lang w:val="ru-RU"/>
              </w:rPr>
              <w:t>Стандарты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6" w:space="0" w:color="45555F"/>
            </w:tcBorders>
          </w:tcPr>
          <w:p w:rsidR="00A27BFA" w:rsidRPr="00D50F49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D50F49">
              <w:rPr>
                <w:sz w:val="13"/>
              </w:rPr>
              <w:t>IEEE 802.11 b / g / n</w:t>
            </w:r>
          </w:p>
        </w:tc>
      </w:tr>
      <w:tr w:rsidR="00A27BFA" w:rsidRPr="002954F7">
        <w:trPr>
          <w:trHeight w:val="315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3"/>
              <w:ind w:left="22"/>
              <w:rPr>
                <w:b/>
                <w:sz w:val="13"/>
                <w:lang w:val="ru-RU"/>
              </w:rPr>
            </w:pPr>
            <w:r w:rsidRPr="002954F7">
              <w:rPr>
                <w:b/>
                <w:sz w:val="13"/>
              </w:rPr>
              <w:t xml:space="preserve">3G </w:t>
            </w:r>
            <w:r w:rsidR="00E374CC" w:rsidRPr="002954F7">
              <w:rPr>
                <w:b/>
                <w:sz w:val="13"/>
                <w:lang w:val="ru-RU"/>
              </w:rPr>
              <w:t>связь</w:t>
            </w:r>
          </w:p>
          <w:p w:rsidR="004D55E7" w:rsidRPr="002954F7" w:rsidRDefault="00AC66A2" w:rsidP="004D55E7">
            <w:pPr>
              <w:pStyle w:val="TableParagraph"/>
              <w:spacing w:before="10"/>
              <w:ind w:left="22"/>
              <w:rPr>
                <w:sz w:val="13"/>
              </w:rPr>
            </w:pPr>
            <w:r w:rsidRPr="002954F7">
              <w:rPr>
                <w:sz w:val="13"/>
              </w:rPr>
              <w:t>(MYBOX 1500)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6" w:space="0" w:color="45555F"/>
            </w:tcBorders>
          </w:tcPr>
          <w:p w:rsidR="00A27BFA" w:rsidRPr="002954F7" w:rsidRDefault="00E374CC">
            <w:pPr>
              <w:pStyle w:val="TableParagraph"/>
              <w:spacing w:before="3"/>
              <w:ind w:left="-1"/>
              <w:rPr>
                <w:sz w:val="13"/>
                <w:lang w:val="ru-RU"/>
              </w:rPr>
            </w:pPr>
            <w:r w:rsidRPr="002954F7">
              <w:rPr>
                <w:w w:val="105"/>
                <w:sz w:val="13"/>
                <w:lang w:val="ru-RU"/>
              </w:rPr>
              <w:t>Сети</w:t>
            </w:r>
          </w:p>
          <w:p w:rsidR="00A27BFA" w:rsidRPr="002954F7" w:rsidRDefault="00AC66A2">
            <w:pPr>
              <w:pStyle w:val="TableParagraph"/>
              <w:tabs>
                <w:tab w:val="left" w:pos="2354"/>
              </w:tabs>
              <w:spacing w:before="10" w:line="133" w:lineRule="exact"/>
              <w:ind w:left="-1"/>
              <w:rPr>
                <w:sz w:val="13"/>
              </w:rPr>
            </w:pPr>
            <w:r w:rsidRPr="002954F7">
              <w:rPr>
                <w:sz w:val="13"/>
                <w:u w:val="single" w:color="45555F"/>
              </w:rPr>
              <w:t xml:space="preserve"> </w:t>
            </w:r>
            <w:r w:rsidRPr="002954F7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top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3"/>
              <w:ind w:left="99"/>
              <w:rPr>
                <w:sz w:val="13"/>
              </w:rPr>
            </w:pPr>
            <w:r w:rsidRPr="002954F7">
              <w:rPr>
                <w:sz w:val="13"/>
              </w:rPr>
              <w:t>UMTS/HSPA:  850/900/1900/2100 MHz</w:t>
            </w:r>
          </w:p>
          <w:p w:rsidR="00A27BFA" w:rsidRPr="002954F7" w:rsidRDefault="00AC66A2">
            <w:pPr>
              <w:pStyle w:val="TableParagraph"/>
              <w:spacing w:before="10" w:line="133" w:lineRule="exact"/>
              <w:ind w:left="99"/>
              <w:rPr>
                <w:sz w:val="13"/>
              </w:rPr>
            </w:pPr>
            <w:r w:rsidRPr="002954F7">
              <w:rPr>
                <w:spacing w:val="-8"/>
                <w:sz w:val="13"/>
                <w:u w:val="single" w:color="45555F"/>
              </w:rPr>
              <w:t xml:space="preserve">GSM/GPRS/EDGE: 850/900/1800/1900 </w:t>
            </w:r>
            <w:r w:rsidRPr="002954F7">
              <w:rPr>
                <w:spacing w:val="-6"/>
                <w:sz w:val="13"/>
                <w:u w:val="single" w:color="45555F"/>
              </w:rPr>
              <w:t>MHz</w:t>
            </w:r>
            <w:r w:rsidRPr="002954F7">
              <w:rPr>
                <w:spacing w:val="-2"/>
                <w:sz w:val="13"/>
                <w:u w:val="single" w:color="45555F"/>
              </w:rPr>
              <w:t xml:space="preserve"> </w:t>
            </w:r>
          </w:p>
        </w:tc>
      </w:tr>
      <w:tr w:rsidR="00A27BFA" w:rsidRPr="002954F7">
        <w:trPr>
          <w:trHeight w:val="47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</w:tcPr>
          <w:p w:rsidR="00A27BFA" w:rsidRPr="002954F7" w:rsidRDefault="00E374CC">
            <w:pPr>
              <w:pStyle w:val="TableParagraph"/>
              <w:spacing w:before="4"/>
              <w:ind w:left="-1"/>
              <w:rPr>
                <w:sz w:val="13"/>
                <w:lang w:val="ru-RU"/>
              </w:rPr>
            </w:pPr>
            <w:r w:rsidRPr="002954F7">
              <w:rPr>
                <w:w w:val="105"/>
                <w:sz w:val="13"/>
                <w:lang w:val="ru-RU"/>
              </w:rPr>
              <w:t>Максимальная выходная мощность</w:t>
            </w:r>
          </w:p>
          <w:p w:rsidR="004D55E7" w:rsidRPr="002954F7" w:rsidRDefault="004D55E7">
            <w:pPr>
              <w:pStyle w:val="TableParagraph"/>
              <w:spacing w:before="10"/>
              <w:rPr>
                <w:rFonts w:ascii="Arial Narrow"/>
                <w:b/>
                <w:sz w:val="14"/>
              </w:rPr>
            </w:pPr>
          </w:p>
          <w:p w:rsidR="00A27BFA" w:rsidRPr="002954F7" w:rsidRDefault="00AC66A2">
            <w:pPr>
              <w:pStyle w:val="TableParagraph"/>
              <w:tabs>
                <w:tab w:val="left" w:pos="2354"/>
              </w:tabs>
              <w:spacing w:line="134" w:lineRule="exact"/>
              <w:ind w:left="-1"/>
              <w:rPr>
                <w:sz w:val="13"/>
              </w:rPr>
            </w:pPr>
            <w:r w:rsidRPr="002954F7">
              <w:rPr>
                <w:sz w:val="13"/>
                <w:u w:val="single" w:color="45555F"/>
              </w:rPr>
              <w:t xml:space="preserve"> </w:t>
            </w:r>
            <w:r w:rsidRPr="002954F7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</w:tcPr>
          <w:p w:rsidR="00A27BFA" w:rsidRPr="002954F7" w:rsidRDefault="00AC66A2">
            <w:pPr>
              <w:pStyle w:val="TableParagraph"/>
              <w:spacing w:before="4"/>
              <w:ind w:left="99"/>
              <w:rPr>
                <w:sz w:val="13"/>
              </w:rPr>
            </w:pPr>
            <w:r w:rsidRPr="002954F7">
              <w:rPr>
                <w:sz w:val="13"/>
              </w:rPr>
              <w:t>UMTS/3G (Class 3 Power): 24 dBm</w:t>
            </w:r>
          </w:p>
          <w:p w:rsidR="00A27BFA" w:rsidRPr="002954F7" w:rsidRDefault="00AC66A2">
            <w:pPr>
              <w:pStyle w:val="TableParagraph"/>
              <w:spacing w:line="160" w:lineRule="atLeast"/>
              <w:ind w:left="99" w:right="-11"/>
              <w:rPr>
                <w:sz w:val="13"/>
              </w:rPr>
            </w:pPr>
            <w:r w:rsidRPr="002954F7">
              <w:rPr>
                <w:sz w:val="13"/>
              </w:rPr>
              <w:t xml:space="preserve">GSM850/900 (Class 4 Power): 33 dBm </w:t>
            </w:r>
            <w:r w:rsidRPr="002954F7">
              <w:rPr>
                <w:sz w:val="13"/>
                <w:u w:val="single" w:color="45555F"/>
              </w:rPr>
              <w:t xml:space="preserve">GSM1800/1900 (Class 1 Power): 30 dBm 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E374CC">
            <w:pPr>
              <w:pStyle w:val="TableParagraph"/>
              <w:spacing w:before="3"/>
              <w:ind w:left="22"/>
              <w:rPr>
                <w:b/>
                <w:sz w:val="13"/>
                <w:lang w:val="ru-RU"/>
              </w:rPr>
            </w:pPr>
            <w:r w:rsidRPr="002954F7">
              <w:rPr>
                <w:b/>
                <w:sz w:val="13"/>
                <w:lang w:val="ru-RU"/>
              </w:rPr>
              <w:t>Пользовательский интерфейс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bottom w:val="single" w:sz="2" w:space="0" w:color="45555F"/>
            </w:tcBorders>
          </w:tcPr>
          <w:p w:rsidR="00A27BFA" w:rsidRPr="002954F7" w:rsidRDefault="004D55E7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proofErr w:type="spellStart"/>
            <w:r w:rsidRPr="002954F7">
              <w:rPr>
                <w:sz w:val="13"/>
                <w:lang w:val="ru-RU"/>
              </w:rPr>
              <w:t>Димплей</w:t>
            </w:r>
            <w:proofErr w:type="spellEnd"/>
          </w:p>
        </w:tc>
        <w:tc>
          <w:tcPr>
            <w:tcW w:w="2500" w:type="dxa"/>
            <w:gridSpan w:val="4"/>
            <w:tcBorders>
              <w:bottom w:val="single" w:sz="2" w:space="0" w:color="45555F"/>
            </w:tcBorders>
          </w:tcPr>
          <w:p w:rsidR="00A27BFA" w:rsidRPr="002954F7" w:rsidRDefault="004D55E7">
            <w:pPr>
              <w:pStyle w:val="TableParagraph"/>
              <w:spacing w:before="3" w:line="145" w:lineRule="exact"/>
              <w:ind w:left="99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Буквенно-цифровая</w:t>
            </w:r>
            <w:r w:rsidR="00AC66A2" w:rsidRPr="002954F7">
              <w:rPr>
                <w:sz w:val="13"/>
              </w:rPr>
              <w:t xml:space="preserve">, 20 </w:t>
            </w:r>
            <w:r w:rsidRPr="002954F7">
              <w:rPr>
                <w:sz w:val="13"/>
                <w:lang w:val="ru-RU"/>
              </w:rPr>
              <w:t>символов</w:t>
            </w:r>
            <w:r w:rsidR="00AC66A2" w:rsidRPr="002954F7">
              <w:rPr>
                <w:sz w:val="13"/>
              </w:rPr>
              <w:t xml:space="preserve"> x 2 </w:t>
            </w:r>
            <w:r w:rsidRPr="002954F7">
              <w:rPr>
                <w:sz w:val="13"/>
                <w:lang w:val="ru-RU"/>
              </w:rPr>
              <w:t>строки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4D55E7">
            <w:pPr>
              <w:pStyle w:val="TableParagraph"/>
              <w:spacing w:before="3" w:line="145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Клавиатура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3" w:line="145" w:lineRule="exact"/>
              <w:ind w:left="99"/>
              <w:rPr>
                <w:sz w:val="13"/>
                <w:lang w:val="ru-RU"/>
              </w:rPr>
            </w:pPr>
            <w:r w:rsidRPr="002954F7">
              <w:rPr>
                <w:sz w:val="13"/>
              </w:rPr>
              <w:t xml:space="preserve">5 </w:t>
            </w:r>
            <w:r w:rsidR="004D55E7" w:rsidRPr="002954F7">
              <w:rPr>
                <w:sz w:val="13"/>
                <w:lang w:val="ru-RU"/>
              </w:rPr>
              <w:t>клавиш</w:t>
            </w:r>
            <w:r w:rsidRPr="002954F7">
              <w:rPr>
                <w:sz w:val="13"/>
              </w:rPr>
              <w:t xml:space="preserve">, 2 </w:t>
            </w:r>
            <w:r w:rsidR="004D55E7" w:rsidRPr="002954F7">
              <w:rPr>
                <w:sz w:val="13"/>
                <w:lang w:val="ru-RU"/>
              </w:rPr>
              <w:t>кнопки</w:t>
            </w:r>
          </w:p>
        </w:tc>
      </w:tr>
      <w:tr w:rsidR="00A27BFA" w:rsidRPr="002954F7">
        <w:trPr>
          <w:trHeight w:val="315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55" w:type="dxa"/>
            <w:tcBorders>
              <w:top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3"/>
              <w:ind w:left="-1"/>
              <w:rPr>
                <w:sz w:val="13"/>
              </w:rPr>
            </w:pPr>
            <w:r w:rsidRPr="002954F7">
              <w:rPr>
                <w:sz w:val="13"/>
              </w:rPr>
              <w:t>LED</w:t>
            </w:r>
          </w:p>
          <w:p w:rsidR="00A27BFA" w:rsidRPr="002954F7" w:rsidRDefault="00AC66A2">
            <w:pPr>
              <w:pStyle w:val="TableParagraph"/>
              <w:tabs>
                <w:tab w:val="left" w:pos="2354"/>
              </w:tabs>
              <w:spacing w:before="10" w:line="133" w:lineRule="exact"/>
              <w:ind w:left="-1"/>
              <w:rPr>
                <w:sz w:val="13"/>
              </w:rPr>
            </w:pPr>
            <w:r w:rsidRPr="002954F7">
              <w:rPr>
                <w:sz w:val="13"/>
                <w:u w:val="single" w:color="45555F"/>
              </w:rPr>
              <w:t xml:space="preserve"> </w:t>
            </w:r>
            <w:r w:rsidRPr="002954F7">
              <w:rPr>
                <w:sz w:val="13"/>
                <w:u w:val="single" w:color="45555F"/>
              </w:rPr>
              <w:tab/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3"/>
              <w:ind w:left="99"/>
              <w:rPr>
                <w:sz w:val="13"/>
              </w:rPr>
            </w:pPr>
            <w:r w:rsidRPr="002954F7">
              <w:rPr>
                <w:sz w:val="13"/>
              </w:rPr>
              <w:t>MYBOX 150: 14 LED</w:t>
            </w:r>
          </w:p>
          <w:p w:rsidR="00A27BFA" w:rsidRPr="002954F7" w:rsidRDefault="00AC66A2">
            <w:pPr>
              <w:pStyle w:val="TableParagraph"/>
              <w:tabs>
                <w:tab w:val="left" w:pos="2499"/>
              </w:tabs>
              <w:spacing w:before="10" w:line="133" w:lineRule="exact"/>
              <w:ind w:left="99"/>
              <w:rPr>
                <w:sz w:val="13"/>
              </w:rPr>
            </w:pPr>
            <w:r w:rsidRPr="002954F7">
              <w:rPr>
                <w:sz w:val="13"/>
                <w:u w:val="single" w:color="45555F"/>
              </w:rPr>
              <w:t>MYBOX 1500: 21</w:t>
            </w:r>
            <w:r w:rsidRPr="002954F7">
              <w:rPr>
                <w:spacing w:val="-17"/>
                <w:sz w:val="13"/>
                <w:u w:val="single" w:color="45555F"/>
              </w:rPr>
              <w:t xml:space="preserve"> </w:t>
            </w:r>
            <w:r w:rsidRPr="002954F7">
              <w:rPr>
                <w:sz w:val="13"/>
                <w:u w:val="single" w:color="45555F"/>
              </w:rPr>
              <w:t>LED</w:t>
            </w:r>
            <w:r w:rsidRPr="002954F7">
              <w:rPr>
                <w:sz w:val="13"/>
                <w:u w:val="single" w:color="45555F"/>
              </w:rPr>
              <w:tab/>
            </w:r>
          </w:p>
        </w:tc>
      </w:tr>
      <w:tr w:rsidR="00A27BFA" w:rsidRPr="002954F7">
        <w:trPr>
          <w:trHeight w:val="170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bottom w:val="single" w:sz="6" w:space="0" w:color="45555F"/>
            </w:tcBorders>
          </w:tcPr>
          <w:p w:rsidR="00A27BFA" w:rsidRPr="002954F7" w:rsidRDefault="004D55E7">
            <w:pPr>
              <w:pStyle w:val="TableParagraph"/>
              <w:spacing w:before="4" w:line="145" w:lineRule="exact"/>
              <w:ind w:left="-1"/>
              <w:rPr>
                <w:sz w:val="13"/>
                <w:lang w:val="ru-RU"/>
              </w:rPr>
            </w:pPr>
            <w:r w:rsidRPr="002954F7">
              <w:rPr>
                <w:w w:val="105"/>
                <w:sz w:val="13"/>
                <w:lang w:val="ru-RU"/>
              </w:rPr>
              <w:t>Подключение</w:t>
            </w:r>
          </w:p>
        </w:tc>
        <w:tc>
          <w:tcPr>
            <w:tcW w:w="2500" w:type="dxa"/>
            <w:gridSpan w:val="4"/>
            <w:tcBorders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4" w:line="145" w:lineRule="exact"/>
              <w:ind w:left="99"/>
              <w:rPr>
                <w:sz w:val="13"/>
              </w:rPr>
            </w:pPr>
            <w:r w:rsidRPr="002954F7">
              <w:rPr>
                <w:w w:val="105"/>
                <w:sz w:val="13"/>
              </w:rPr>
              <w:t>micro-USB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4D55E7">
            <w:pPr>
              <w:pStyle w:val="TableParagraph"/>
              <w:spacing w:before="3"/>
              <w:ind w:left="22"/>
              <w:rPr>
                <w:b/>
                <w:sz w:val="13"/>
                <w:lang w:val="ru-RU"/>
              </w:rPr>
            </w:pPr>
            <w:r w:rsidRPr="002954F7">
              <w:rPr>
                <w:b/>
                <w:sz w:val="13"/>
                <w:lang w:val="ru-RU"/>
              </w:rPr>
              <w:t>Внутренняя батарея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4D55E7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Тип</w:t>
            </w:r>
          </w:p>
        </w:tc>
        <w:tc>
          <w:tcPr>
            <w:tcW w:w="2500" w:type="dxa"/>
            <w:gridSpan w:val="4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2954F7">
              <w:rPr>
                <w:sz w:val="13"/>
              </w:rPr>
              <w:t>Lithium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4D55E7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Напряжение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2954F7">
              <w:rPr>
                <w:sz w:val="13"/>
              </w:rPr>
              <w:t>3 V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4D55E7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w w:val="105"/>
                <w:sz w:val="13"/>
                <w:lang w:val="ru-RU"/>
              </w:rPr>
              <w:t>Емкость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3" w:line="145" w:lineRule="exact"/>
              <w:ind w:left="99"/>
              <w:rPr>
                <w:sz w:val="13"/>
              </w:rPr>
            </w:pPr>
            <w:r w:rsidRPr="002954F7">
              <w:rPr>
                <w:sz w:val="13"/>
              </w:rPr>
              <w:t>220 mAh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55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4D55E7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Срок службы</w:t>
            </w:r>
          </w:p>
        </w:tc>
        <w:tc>
          <w:tcPr>
            <w:tcW w:w="2500" w:type="dxa"/>
            <w:gridSpan w:val="4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3" w:line="145" w:lineRule="exact"/>
              <w:ind w:left="99"/>
              <w:rPr>
                <w:sz w:val="13"/>
                <w:lang w:val="ru-RU"/>
              </w:rPr>
            </w:pPr>
            <w:r w:rsidRPr="002954F7">
              <w:rPr>
                <w:sz w:val="13"/>
              </w:rPr>
              <w:t xml:space="preserve">10 </w:t>
            </w:r>
            <w:r w:rsidR="004D55E7" w:rsidRPr="002954F7">
              <w:rPr>
                <w:sz w:val="13"/>
                <w:lang w:val="ru-RU"/>
              </w:rPr>
              <w:t>лет</w:t>
            </w:r>
          </w:p>
        </w:tc>
      </w:tr>
    </w:tbl>
    <w:p w:rsidR="00A27BFA" w:rsidRPr="002954F7" w:rsidRDefault="00AC66A2">
      <w:pPr>
        <w:spacing w:before="177"/>
        <w:ind w:left="469"/>
        <w:rPr>
          <w:sz w:val="13"/>
        </w:rPr>
      </w:pPr>
      <w:r w:rsidRPr="002954F7">
        <w:rPr>
          <w:sz w:val="13"/>
        </w:rPr>
        <w:t>* Possibility of power supply at 480 Vac</w:t>
      </w:r>
    </w:p>
    <w:p w:rsidR="00A27BFA" w:rsidRPr="002954F7" w:rsidRDefault="00A27BFA">
      <w:pPr>
        <w:rPr>
          <w:sz w:val="13"/>
        </w:rPr>
        <w:sectPr w:rsidR="00A27BFA" w:rsidRPr="002954F7">
          <w:type w:val="continuous"/>
          <w:pgSz w:w="11910" w:h="16840"/>
          <w:pgMar w:top="900" w:right="720" w:bottom="0" w:left="580" w:header="720" w:footer="720" w:gutter="0"/>
          <w:cols w:num="2" w:space="720" w:equalWidth="0">
            <w:col w:w="2222" w:space="1193"/>
            <w:col w:w="7195"/>
          </w:cols>
        </w:sectPr>
      </w:pPr>
    </w:p>
    <w:p w:rsidR="00A27BFA" w:rsidRPr="002954F7" w:rsidRDefault="00A27BFA">
      <w:pPr>
        <w:pStyle w:val="a3"/>
        <w:rPr>
          <w:sz w:val="20"/>
        </w:rPr>
      </w:pPr>
    </w:p>
    <w:p w:rsidR="00A27BFA" w:rsidRPr="002954F7" w:rsidRDefault="00A27BFA">
      <w:pPr>
        <w:pStyle w:val="a3"/>
        <w:rPr>
          <w:sz w:val="20"/>
        </w:rPr>
      </w:pPr>
    </w:p>
    <w:p w:rsidR="00A27BFA" w:rsidRPr="002954F7" w:rsidRDefault="00A27BFA">
      <w:pPr>
        <w:pStyle w:val="a3"/>
        <w:spacing w:before="8"/>
        <w:rPr>
          <w:sz w:val="21"/>
        </w:rPr>
      </w:pPr>
    </w:p>
    <w:p w:rsidR="00A27BFA" w:rsidRPr="002954F7" w:rsidRDefault="00A27BFA" w:rsidP="000C7805">
      <w:pPr>
        <w:pStyle w:val="31"/>
        <w:spacing w:before="1"/>
        <w:ind w:left="0"/>
        <w:rPr>
          <w:rFonts w:ascii="Arial"/>
          <w:lang w:val="en-US"/>
        </w:rPr>
        <w:sectPr w:rsidR="00A27BFA" w:rsidRPr="002954F7">
          <w:type w:val="continuous"/>
          <w:pgSz w:w="11910" w:h="16840"/>
          <w:pgMar w:top="900" w:right="720" w:bottom="0" w:left="580" w:header="720" w:footer="720" w:gutter="0"/>
          <w:cols w:space="720"/>
        </w:sectPr>
      </w:pPr>
    </w:p>
    <w:p w:rsidR="00A27BFA" w:rsidRPr="002954F7" w:rsidRDefault="00AC06E3">
      <w:pPr>
        <w:pStyle w:val="a3"/>
        <w:rPr>
          <w:b/>
          <w:sz w:val="20"/>
        </w:rPr>
      </w:pPr>
      <w:r w:rsidRPr="002954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43792" behindDoc="1" locked="0" layoutInCell="1" allowOverlap="1">
                <wp:simplePos x="0" y="0"/>
                <wp:positionH relativeFrom="page">
                  <wp:posOffset>6560820</wp:posOffset>
                </wp:positionH>
                <wp:positionV relativeFrom="page">
                  <wp:posOffset>8699500</wp:posOffset>
                </wp:positionV>
                <wp:extent cx="999490" cy="1992630"/>
                <wp:effectExtent l="7620" t="3175" r="2540" b="4445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9490" cy="1992630"/>
                        </a:xfrm>
                        <a:custGeom>
                          <a:avLst/>
                          <a:gdLst>
                            <a:gd name="T0" fmla="+- 0 11906 10332"/>
                            <a:gd name="T1" fmla="*/ T0 w 1574"/>
                            <a:gd name="T2" fmla="+- 0 13700 13700"/>
                            <a:gd name="T3" fmla="*/ 13700 h 3138"/>
                            <a:gd name="T4" fmla="+- 0 11262 10332"/>
                            <a:gd name="T5" fmla="*/ T4 w 1574"/>
                            <a:gd name="T6" fmla="+- 0 16104 13700"/>
                            <a:gd name="T7" fmla="*/ 16104 h 3138"/>
                            <a:gd name="T8" fmla="+- 0 11259 10332"/>
                            <a:gd name="T9" fmla="*/ T8 w 1574"/>
                            <a:gd name="T10" fmla="+- 0 16115 13700"/>
                            <a:gd name="T11" fmla="*/ 16115 h 3138"/>
                            <a:gd name="T12" fmla="+- 0 11256 10332"/>
                            <a:gd name="T13" fmla="*/ T12 w 1574"/>
                            <a:gd name="T14" fmla="+- 0 16126 13700"/>
                            <a:gd name="T15" fmla="*/ 16126 h 3138"/>
                            <a:gd name="T16" fmla="+- 0 11230 10332"/>
                            <a:gd name="T17" fmla="*/ T16 w 1574"/>
                            <a:gd name="T18" fmla="+- 0 16207 13700"/>
                            <a:gd name="T19" fmla="*/ 16207 h 3138"/>
                            <a:gd name="T20" fmla="+- 0 11202 10332"/>
                            <a:gd name="T21" fmla="*/ T20 w 1574"/>
                            <a:gd name="T22" fmla="+- 0 16275 13700"/>
                            <a:gd name="T23" fmla="*/ 16275 h 3138"/>
                            <a:gd name="T24" fmla="+- 0 11168 10332"/>
                            <a:gd name="T25" fmla="*/ T24 w 1574"/>
                            <a:gd name="T26" fmla="+- 0 16340 13700"/>
                            <a:gd name="T27" fmla="*/ 16340 h 3138"/>
                            <a:gd name="T28" fmla="+- 0 11131 10332"/>
                            <a:gd name="T29" fmla="*/ T28 w 1574"/>
                            <a:gd name="T30" fmla="+- 0 16402 13700"/>
                            <a:gd name="T31" fmla="*/ 16402 h 3138"/>
                            <a:gd name="T32" fmla="+- 0 11088 10332"/>
                            <a:gd name="T33" fmla="*/ T32 w 1574"/>
                            <a:gd name="T34" fmla="+- 0 16461 13700"/>
                            <a:gd name="T35" fmla="*/ 16461 h 3138"/>
                            <a:gd name="T36" fmla="+- 0 11042 10332"/>
                            <a:gd name="T37" fmla="*/ T36 w 1574"/>
                            <a:gd name="T38" fmla="+- 0 16517 13700"/>
                            <a:gd name="T39" fmla="*/ 16517 h 3138"/>
                            <a:gd name="T40" fmla="+- 0 10992 10332"/>
                            <a:gd name="T41" fmla="*/ T40 w 1574"/>
                            <a:gd name="T42" fmla="+- 0 16569 13700"/>
                            <a:gd name="T43" fmla="*/ 16569 h 3138"/>
                            <a:gd name="T44" fmla="+- 0 10938 10332"/>
                            <a:gd name="T45" fmla="*/ T44 w 1574"/>
                            <a:gd name="T46" fmla="+- 0 16617 13700"/>
                            <a:gd name="T47" fmla="*/ 16617 h 3138"/>
                            <a:gd name="T48" fmla="+- 0 10880 10332"/>
                            <a:gd name="T49" fmla="*/ T48 w 1574"/>
                            <a:gd name="T50" fmla="+- 0 16661 13700"/>
                            <a:gd name="T51" fmla="*/ 16661 h 3138"/>
                            <a:gd name="T52" fmla="+- 0 10819 10332"/>
                            <a:gd name="T53" fmla="*/ T52 w 1574"/>
                            <a:gd name="T54" fmla="+- 0 16701 13700"/>
                            <a:gd name="T55" fmla="*/ 16701 h 3138"/>
                            <a:gd name="T56" fmla="+- 0 10755 10332"/>
                            <a:gd name="T57" fmla="*/ T56 w 1574"/>
                            <a:gd name="T58" fmla="+- 0 16736 13700"/>
                            <a:gd name="T59" fmla="*/ 16736 h 3138"/>
                            <a:gd name="T60" fmla="+- 0 10688 10332"/>
                            <a:gd name="T61" fmla="*/ T60 w 1574"/>
                            <a:gd name="T62" fmla="+- 0 16766 13700"/>
                            <a:gd name="T63" fmla="*/ 16766 h 3138"/>
                            <a:gd name="T64" fmla="+- 0 10619 10332"/>
                            <a:gd name="T65" fmla="*/ T64 w 1574"/>
                            <a:gd name="T66" fmla="+- 0 16791 13700"/>
                            <a:gd name="T67" fmla="*/ 16791 h 3138"/>
                            <a:gd name="T68" fmla="+- 0 10547 10332"/>
                            <a:gd name="T69" fmla="*/ T68 w 1574"/>
                            <a:gd name="T70" fmla="+- 0 16812 13700"/>
                            <a:gd name="T71" fmla="*/ 16812 h 3138"/>
                            <a:gd name="T72" fmla="+- 0 10474 10332"/>
                            <a:gd name="T73" fmla="*/ T72 w 1574"/>
                            <a:gd name="T74" fmla="+- 0 16826 13700"/>
                            <a:gd name="T75" fmla="*/ 16826 h 3138"/>
                            <a:gd name="T76" fmla="+- 0 10398 10332"/>
                            <a:gd name="T77" fmla="*/ T76 w 1574"/>
                            <a:gd name="T78" fmla="+- 0 16835 13700"/>
                            <a:gd name="T79" fmla="*/ 16835 h 3138"/>
                            <a:gd name="T80" fmla="+- 0 10332 10332"/>
                            <a:gd name="T81" fmla="*/ T80 w 1574"/>
                            <a:gd name="T82" fmla="+- 0 16838 13700"/>
                            <a:gd name="T83" fmla="*/ 16838 h 3138"/>
                            <a:gd name="T84" fmla="+- 0 11906 10332"/>
                            <a:gd name="T85" fmla="*/ T84 w 1574"/>
                            <a:gd name="T86" fmla="+- 0 16838 13700"/>
                            <a:gd name="T87" fmla="*/ 16838 h 3138"/>
                            <a:gd name="T88" fmla="+- 0 11906 10332"/>
                            <a:gd name="T89" fmla="*/ T88 w 1574"/>
                            <a:gd name="T90" fmla="+- 0 13700 13700"/>
                            <a:gd name="T91" fmla="*/ 13700 h 3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574" h="3138">
                              <a:moveTo>
                                <a:pt x="1574" y="0"/>
                              </a:moveTo>
                              <a:lnTo>
                                <a:pt x="930" y="2404"/>
                              </a:lnTo>
                              <a:lnTo>
                                <a:pt x="927" y="2415"/>
                              </a:lnTo>
                              <a:lnTo>
                                <a:pt x="924" y="2426"/>
                              </a:lnTo>
                              <a:lnTo>
                                <a:pt x="898" y="2507"/>
                              </a:lnTo>
                              <a:lnTo>
                                <a:pt x="870" y="2575"/>
                              </a:lnTo>
                              <a:lnTo>
                                <a:pt x="836" y="2640"/>
                              </a:lnTo>
                              <a:lnTo>
                                <a:pt x="799" y="2702"/>
                              </a:lnTo>
                              <a:lnTo>
                                <a:pt x="756" y="2761"/>
                              </a:lnTo>
                              <a:lnTo>
                                <a:pt x="710" y="2817"/>
                              </a:lnTo>
                              <a:lnTo>
                                <a:pt x="660" y="2869"/>
                              </a:lnTo>
                              <a:lnTo>
                                <a:pt x="606" y="2917"/>
                              </a:lnTo>
                              <a:lnTo>
                                <a:pt x="548" y="2961"/>
                              </a:lnTo>
                              <a:lnTo>
                                <a:pt x="487" y="3001"/>
                              </a:lnTo>
                              <a:lnTo>
                                <a:pt x="423" y="3036"/>
                              </a:lnTo>
                              <a:lnTo>
                                <a:pt x="356" y="3066"/>
                              </a:lnTo>
                              <a:lnTo>
                                <a:pt x="287" y="3091"/>
                              </a:lnTo>
                              <a:lnTo>
                                <a:pt x="215" y="3112"/>
                              </a:lnTo>
                              <a:lnTo>
                                <a:pt x="142" y="3126"/>
                              </a:lnTo>
                              <a:lnTo>
                                <a:pt x="66" y="3135"/>
                              </a:lnTo>
                              <a:lnTo>
                                <a:pt x="0" y="3138"/>
                              </a:lnTo>
                              <a:lnTo>
                                <a:pt x="1574" y="3138"/>
                              </a:lnTo>
                              <a:lnTo>
                                <a:pt x="1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35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9CC3" id="Freeform 42" o:spid="_x0000_s1026" style="position:absolute;margin-left:516.6pt;margin-top:685pt;width:78.7pt;height:156.9pt;z-index:-7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74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" path="m1574,l930,2404r-3,11l924,2426r-26,81l870,2575r-34,65l799,2702r-43,59l710,2817r-50,52l606,2917r-58,44l487,3001r-64,35l356,3066r-69,25l215,3112r-73,14l66,3135,,3138r1574,l1574,xe" fillcolor="#f9353e" stroked="f">
                <v:path arrowok="t" o:connecttype="custom" o:connectlocs="999490,8699500;590550,10226040;588645,10233025;586740,10240010;570230,10291445;552450,10334625;530860,10375900;507365,10415270;480060,10452735;450850,10488295;419100,10521315;384810,10551795;347980,10579735;309245,10605135;268605,10627360;226060,10646410;182245,10662285;136525,10675620;90170,10684510;41910,10690225;0,10692130;999490,10692130;999490,8699500" o:connectangles="0,0,0,0,0,0,0,0,0,0,0,0,0,0,0,0,0,0,0,0,0,0,0"/>
                <w10:wrap anchorx="page" anchory="page"/>
              </v:shape>
            </w:pict>
          </mc:Fallback>
        </mc:AlternateContent>
      </w:r>
    </w:p>
    <w:p w:rsidR="00A27BFA" w:rsidRPr="002954F7" w:rsidRDefault="00A27BFA">
      <w:pPr>
        <w:pStyle w:val="a3"/>
        <w:rPr>
          <w:b/>
          <w:sz w:val="20"/>
        </w:rPr>
      </w:pPr>
    </w:p>
    <w:p w:rsidR="00A27BFA" w:rsidRPr="002954F7" w:rsidRDefault="00A27BFA">
      <w:pPr>
        <w:pStyle w:val="a3"/>
        <w:rPr>
          <w:b/>
          <w:sz w:val="20"/>
        </w:rPr>
      </w:pPr>
    </w:p>
    <w:p w:rsidR="00A27BFA" w:rsidRPr="002954F7" w:rsidRDefault="00A27BFA">
      <w:pPr>
        <w:pStyle w:val="a3"/>
        <w:spacing w:before="2"/>
        <w:rPr>
          <w:b/>
          <w:sz w:val="23"/>
        </w:rPr>
      </w:pPr>
    </w:p>
    <w:p w:rsidR="00A27BFA" w:rsidRPr="002954F7" w:rsidRDefault="00AC66A2">
      <w:pPr>
        <w:spacing w:before="1" w:after="50"/>
        <w:ind w:left="3502" w:right="5394"/>
        <w:jc w:val="center"/>
        <w:rPr>
          <w:rFonts w:ascii="Arial Narrow"/>
          <w:b/>
          <w:sz w:val="18"/>
        </w:rPr>
      </w:pPr>
      <w:r w:rsidRPr="002954F7">
        <w:rPr>
          <w:rFonts w:ascii="Arial Narrow"/>
          <w:b/>
          <w:w w:val="105"/>
          <w:sz w:val="18"/>
        </w:rPr>
        <w:t>Technical features</w:t>
      </w:r>
    </w:p>
    <w:tbl>
      <w:tblPr>
        <w:tblStyle w:val="TableNormal"/>
        <w:tblW w:w="0" w:type="auto"/>
        <w:tblInd w:w="3672" w:type="dxa"/>
        <w:tblLayout w:type="fixed"/>
        <w:tblLook w:val="01E0" w:firstRow="1" w:lastRow="1" w:firstColumn="1" w:lastColumn="1" w:noHBand="0" w:noVBand="0"/>
      </w:tblPr>
      <w:tblGrid>
        <w:gridCol w:w="1654"/>
        <w:gridCol w:w="100"/>
        <w:gridCol w:w="2346"/>
        <w:gridCol w:w="100"/>
        <w:gridCol w:w="2403"/>
      </w:tblGrid>
      <w:tr w:rsidR="00A27BFA" w:rsidRPr="002954F7">
        <w:trPr>
          <w:trHeight w:val="168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D346C8">
            <w:pPr>
              <w:pStyle w:val="TableParagraph"/>
              <w:spacing w:before="8"/>
              <w:ind w:left="22"/>
              <w:rPr>
                <w:b/>
                <w:sz w:val="13"/>
                <w:lang w:val="ru-RU"/>
              </w:rPr>
            </w:pPr>
            <w:r w:rsidRPr="002954F7">
              <w:rPr>
                <w:b/>
                <w:sz w:val="13"/>
                <w:lang w:val="ru-RU"/>
              </w:rPr>
              <w:t>Батарея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Тип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Lithium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Напряжение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3.7 V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w w:val="105"/>
                <w:sz w:val="13"/>
                <w:lang w:val="ru-RU"/>
              </w:rPr>
              <w:t>Емкость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3700 mAh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Время зарядки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  <w:lang w:val="ru-RU"/>
              </w:rPr>
            </w:pPr>
            <w:r w:rsidRPr="002954F7">
              <w:rPr>
                <w:sz w:val="13"/>
              </w:rPr>
              <w:t xml:space="preserve">6 </w:t>
            </w:r>
            <w:r w:rsidR="00D346C8" w:rsidRPr="002954F7">
              <w:rPr>
                <w:sz w:val="13"/>
                <w:lang w:val="ru-RU"/>
              </w:rPr>
              <w:t>часов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Температура зарядки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0...45 ºC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Время непрерывной работы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  <w:lang w:val="ru-RU"/>
              </w:rPr>
            </w:pPr>
            <w:r w:rsidRPr="002954F7">
              <w:rPr>
                <w:sz w:val="13"/>
              </w:rPr>
              <w:t xml:space="preserve">2 </w:t>
            </w:r>
            <w:r w:rsidR="00D346C8" w:rsidRPr="002954F7">
              <w:rPr>
                <w:sz w:val="13"/>
                <w:lang w:val="ru-RU"/>
              </w:rPr>
              <w:t>часа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8"/>
              <w:ind w:left="22"/>
              <w:rPr>
                <w:b/>
                <w:sz w:val="13"/>
                <w:lang w:val="ru-RU"/>
              </w:rPr>
            </w:pPr>
            <w:r w:rsidRPr="002954F7">
              <w:rPr>
                <w:b/>
                <w:sz w:val="13"/>
              </w:rPr>
              <w:t xml:space="preserve">MicroSD </w:t>
            </w:r>
            <w:r w:rsidR="00D346C8" w:rsidRPr="002954F7">
              <w:rPr>
                <w:b/>
                <w:sz w:val="13"/>
                <w:lang w:val="ru-RU"/>
              </w:rPr>
              <w:t>память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Файловая система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FAT 32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w w:val="105"/>
                <w:sz w:val="13"/>
                <w:lang w:val="ru-RU"/>
              </w:rPr>
              <w:t>Емкость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16 Gb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Период регистрации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1 s, 1 min, 5 min, 15 min, 1 h, 1 day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D346C8">
            <w:pPr>
              <w:pStyle w:val="TableParagraph"/>
              <w:spacing w:before="8"/>
              <w:ind w:left="22"/>
              <w:rPr>
                <w:b/>
                <w:sz w:val="13"/>
                <w:lang w:val="ru-RU"/>
              </w:rPr>
            </w:pPr>
            <w:r w:rsidRPr="002954F7">
              <w:rPr>
                <w:b/>
                <w:sz w:val="13"/>
                <w:lang w:val="ru-RU"/>
              </w:rPr>
              <w:t>Окружающая среда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Рабочая температура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-10...+50 ºC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Температура хранения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w w:val="105"/>
                <w:sz w:val="13"/>
              </w:rPr>
              <w:t>-20 ºC...+60 ºC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D346C8">
            <w:pPr>
              <w:pStyle w:val="TableParagraph"/>
              <w:spacing w:before="8" w:line="140" w:lineRule="exact"/>
              <w:ind w:left="-1"/>
              <w:rPr>
                <w:b/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Относительная влажность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5...95%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3A2E91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w w:val="105"/>
                <w:sz w:val="13"/>
                <w:lang w:val="ru-RU"/>
              </w:rPr>
              <w:t>Максимальная высота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2,000 m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 w:val="restart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3A2E91">
            <w:pPr>
              <w:pStyle w:val="TableParagraph"/>
              <w:spacing w:before="8"/>
              <w:ind w:left="22"/>
              <w:rPr>
                <w:b/>
                <w:sz w:val="13"/>
                <w:lang w:val="ru-RU"/>
              </w:rPr>
            </w:pPr>
            <w:r w:rsidRPr="002954F7">
              <w:rPr>
                <w:b/>
                <w:sz w:val="13"/>
                <w:lang w:val="ru-RU"/>
              </w:rPr>
              <w:t>Разное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3A2E91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Размеры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6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165.96 x 255.68 x 40 mm</w:t>
            </w:r>
          </w:p>
        </w:tc>
      </w:tr>
      <w:tr w:rsidR="00A27BFA" w:rsidRPr="002954F7">
        <w:trPr>
          <w:trHeight w:val="32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3A2E91">
            <w:pPr>
              <w:pStyle w:val="TableParagraph"/>
              <w:spacing w:before="8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Вес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/>
              <w:rPr>
                <w:sz w:val="13"/>
                <w:lang w:val="ru-RU"/>
              </w:rPr>
            </w:pPr>
            <w:r w:rsidRPr="002954F7">
              <w:rPr>
                <w:sz w:val="13"/>
              </w:rPr>
              <w:t xml:space="preserve">MYBOX 150: 950 </w:t>
            </w:r>
            <w:r w:rsidR="003A2E91" w:rsidRPr="002954F7">
              <w:rPr>
                <w:sz w:val="13"/>
                <w:lang w:val="ru-RU"/>
              </w:rPr>
              <w:t>гр.</w:t>
            </w:r>
          </w:p>
          <w:p w:rsidR="00A27BFA" w:rsidRPr="002954F7" w:rsidRDefault="00AC66A2">
            <w:pPr>
              <w:pStyle w:val="TableParagraph"/>
              <w:spacing w:before="11" w:line="140" w:lineRule="exact"/>
              <w:rPr>
                <w:sz w:val="13"/>
                <w:lang w:val="ru-RU"/>
              </w:rPr>
            </w:pPr>
            <w:r w:rsidRPr="002954F7">
              <w:rPr>
                <w:sz w:val="13"/>
              </w:rPr>
              <w:t xml:space="preserve">MYBOX 1500: 975 </w:t>
            </w:r>
            <w:r w:rsidR="003A2E91" w:rsidRPr="002954F7">
              <w:rPr>
                <w:sz w:val="13"/>
                <w:lang w:val="ru-RU"/>
              </w:rPr>
              <w:t>гр.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3A2E91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Степень защиты</w:t>
            </w: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2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IP 30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vMerge/>
            <w:tcBorders>
              <w:top w:val="nil"/>
              <w:bottom w:val="single" w:sz="6" w:space="0" w:color="45555F"/>
            </w:tcBorders>
          </w:tcPr>
          <w:p w:rsidR="00A27BFA" w:rsidRPr="002954F7" w:rsidRDefault="00A27BFA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6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3A2E91">
            <w:pPr>
              <w:pStyle w:val="TableParagraph"/>
              <w:spacing w:before="8" w:line="140" w:lineRule="exact"/>
              <w:ind w:left="-1"/>
              <w:rPr>
                <w:sz w:val="13"/>
                <w:lang w:val="ru-RU"/>
              </w:rPr>
            </w:pPr>
            <w:r w:rsidRPr="002954F7">
              <w:rPr>
                <w:sz w:val="13"/>
                <w:lang w:val="ru-RU"/>
              </w:rPr>
              <w:t>Корпус</w:t>
            </w:r>
          </w:p>
        </w:tc>
        <w:tc>
          <w:tcPr>
            <w:tcW w:w="100" w:type="dxa"/>
            <w:tcBorders>
              <w:bottom w:val="single" w:sz="6" w:space="0" w:color="45555F"/>
            </w:tcBorders>
          </w:tcPr>
          <w:p w:rsidR="00A27BFA" w:rsidRPr="002954F7" w:rsidRDefault="00A27BF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03" w:type="dxa"/>
            <w:tcBorders>
              <w:top w:val="single" w:sz="2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rPr>
                <w:sz w:val="13"/>
              </w:rPr>
            </w:pPr>
            <w:r w:rsidRPr="002954F7">
              <w:rPr>
                <w:sz w:val="13"/>
              </w:rPr>
              <w:t>V0 self-extinguishing plastic</w:t>
            </w:r>
          </w:p>
        </w:tc>
      </w:tr>
      <w:tr w:rsidR="00A27BFA" w:rsidRPr="002954F7">
        <w:trPr>
          <w:trHeight w:val="168"/>
        </w:trPr>
        <w:tc>
          <w:tcPr>
            <w:tcW w:w="1654" w:type="dxa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ind w:left="22"/>
              <w:rPr>
                <w:b/>
                <w:sz w:val="13"/>
              </w:rPr>
            </w:pPr>
            <w:r w:rsidRPr="002954F7">
              <w:rPr>
                <w:b/>
                <w:sz w:val="13"/>
              </w:rPr>
              <w:t>Standards</w:t>
            </w:r>
          </w:p>
        </w:tc>
        <w:tc>
          <w:tcPr>
            <w:tcW w:w="4949" w:type="dxa"/>
            <w:gridSpan w:val="4"/>
            <w:tcBorders>
              <w:top w:val="single" w:sz="6" w:space="0" w:color="45555F"/>
              <w:bottom w:val="single" w:sz="6" w:space="0" w:color="45555F"/>
            </w:tcBorders>
          </w:tcPr>
          <w:p w:rsidR="00A27BFA" w:rsidRPr="002954F7" w:rsidRDefault="00AC66A2">
            <w:pPr>
              <w:pStyle w:val="TableParagraph"/>
              <w:spacing w:before="8" w:line="140" w:lineRule="exact"/>
              <w:ind w:left="99"/>
              <w:rPr>
                <w:b/>
                <w:sz w:val="13"/>
              </w:rPr>
            </w:pPr>
            <w:r w:rsidRPr="002954F7">
              <w:rPr>
                <w:b/>
                <w:sz w:val="13"/>
              </w:rPr>
              <w:t>IEC 61010:2010, EN 61326-1:2013, UL/IEC 61010-1 3rd Edition</w:t>
            </w:r>
          </w:p>
        </w:tc>
      </w:tr>
    </w:tbl>
    <w:p w:rsidR="00A27BFA" w:rsidRPr="002954F7" w:rsidRDefault="00A27BFA">
      <w:pPr>
        <w:pStyle w:val="a3"/>
        <w:rPr>
          <w:rFonts w:ascii="Arial Narrow"/>
          <w:b/>
          <w:sz w:val="23"/>
        </w:rPr>
      </w:pPr>
    </w:p>
    <w:p w:rsidR="003A2E91" w:rsidRPr="002954F7" w:rsidRDefault="003A2E91">
      <w:pPr>
        <w:pStyle w:val="a3"/>
        <w:rPr>
          <w:rFonts w:ascii="Arial Narrow"/>
          <w:b/>
          <w:sz w:val="23"/>
        </w:rPr>
      </w:pPr>
    </w:p>
    <w:p w:rsidR="002954F7" w:rsidRPr="002954F7" w:rsidRDefault="002954F7">
      <w:pPr>
        <w:pStyle w:val="a3"/>
        <w:rPr>
          <w:rFonts w:ascii="Arial Narrow"/>
          <w:b/>
          <w:sz w:val="23"/>
        </w:rPr>
      </w:pPr>
    </w:p>
    <w:p w:rsidR="002954F7" w:rsidRPr="002954F7" w:rsidRDefault="002954F7">
      <w:pPr>
        <w:pStyle w:val="a3"/>
        <w:rPr>
          <w:rFonts w:ascii="Arial Narrow"/>
          <w:b/>
          <w:sz w:val="23"/>
        </w:rPr>
      </w:pPr>
    </w:p>
    <w:p w:rsidR="003A2E91" w:rsidRPr="002954F7" w:rsidRDefault="003A2E91" w:rsidP="003A2E91">
      <w:pPr>
        <w:ind w:left="1963"/>
        <w:rPr>
          <w:rFonts w:ascii="Arial Narrow"/>
          <w:b/>
          <w:sz w:val="18"/>
          <w:lang w:val="ru-RU"/>
        </w:rPr>
      </w:pPr>
      <w:r w:rsidRPr="002954F7">
        <w:rPr>
          <w:rFonts w:ascii="Arial Narrow"/>
          <w:b/>
          <w:sz w:val="18"/>
          <w:lang w:val="ru-RU"/>
        </w:rPr>
        <w:t>Размеры</w:t>
      </w:r>
    </w:p>
    <w:p w:rsidR="003A2E91" w:rsidRPr="002954F7" w:rsidRDefault="003A2E91" w:rsidP="003A2E91">
      <w:pPr>
        <w:pStyle w:val="a3"/>
        <w:spacing w:before="5"/>
        <w:rPr>
          <w:rFonts w:ascii="Arial Narrow"/>
          <w:b/>
          <w:sz w:val="18"/>
        </w:rPr>
      </w:pPr>
      <w:r w:rsidRPr="002954F7">
        <w:rPr>
          <w:noProof/>
        </w:rPr>
        <mc:AlternateContent>
          <mc:Choice Requires="wpg">
            <w:drawing>
              <wp:anchor distT="0" distB="0" distL="0" distR="0" simplePos="0" relativeHeight="503245960" behindDoc="0" locked="0" layoutInCell="1" allowOverlap="1" wp14:anchorId="4CBDBA3D" wp14:editId="259EA5F5">
                <wp:simplePos x="0" y="0"/>
                <wp:positionH relativeFrom="page">
                  <wp:posOffset>1819275</wp:posOffset>
                </wp:positionH>
                <wp:positionV relativeFrom="paragraph">
                  <wp:posOffset>159385</wp:posOffset>
                </wp:positionV>
                <wp:extent cx="1454150" cy="336550"/>
                <wp:effectExtent l="0" t="0" r="3175" b="0"/>
                <wp:wrapTopAndBottom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336550"/>
                          <a:chOff x="2865" y="251"/>
                          <a:chExt cx="2290" cy="530"/>
                        </a:xfrm>
                      </wpg:grpSpPr>
                      <pic:pic xmlns:pic="http://schemas.openxmlformats.org/drawingml/2006/picture">
                        <pic:nvPicPr>
                          <pic:cNvPr id="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4" y="250"/>
                            <a:ext cx="2290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617"/>
                            <a:ext cx="394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2E91" w:rsidRDefault="003A2E91" w:rsidP="003A2E91">
                              <w:pPr>
                                <w:spacing w:before="3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255,68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DBA3D" id="Group 38" o:spid="_x0000_s1026" style="position:absolute;margin-left:143.25pt;margin-top:12.55pt;width:114.5pt;height:26.5pt;z-index:503245960;mso-wrap-distance-left:0;mso-wrap-distance-right:0;mso-position-horizontal-relative:page" coordorigin="2865,251" coordsize="2290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2864;top:250;width:2290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8" type="#_x0000_t202" style="position:absolute;left:3890;top:617;width:39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3A2E91" w:rsidRDefault="003A2E91" w:rsidP="003A2E91">
                        <w:pPr>
                          <w:spacing w:before="3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255,68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2E91" w:rsidRPr="002954F7" w:rsidRDefault="003A2E91" w:rsidP="003A2E91">
      <w:pPr>
        <w:spacing w:before="11"/>
        <w:ind w:left="3654" w:right="4006"/>
        <w:jc w:val="center"/>
        <w:rPr>
          <w:sz w:val="12"/>
        </w:rPr>
      </w:pPr>
      <w:r w:rsidRPr="002954F7">
        <w:rPr>
          <w:sz w:val="12"/>
        </w:rPr>
        <w:t>40</w:t>
      </w:r>
    </w:p>
    <w:p w:rsidR="003A2E91" w:rsidRPr="002954F7" w:rsidRDefault="003A2E91" w:rsidP="003A2E91">
      <w:pPr>
        <w:pStyle w:val="a3"/>
        <w:rPr>
          <w:sz w:val="20"/>
        </w:rPr>
      </w:pPr>
    </w:p>
    <w:p w:rsidR="003A2E91" w:rsidRPr="002954F7" w:rsidRDefault="003A2E91" w:rsidP="003A2E91">
      <w:pPr>
        <w:pStyle w:val="a3"/>
        <w:rPr>
          <w:sz w:val="20"/>
        </w:rPr>
      </w:pPr>
    </w:p>
    <w:p w:rsidR="003A2E91" w:rsidRPr="002954F7" w:rsidRDefault="003A2E91" w:rsidP="003A2E91">
      <w:pPr>
        <w:pStyle w:val="a3"/>
        <w:rPr>
          <w:sz w:val="20"/>
        </w:rPr>
      </w:pPr>
    </w:p>
    <w:p w:rsidR="003A2E91" w:rsidRPr="002954F7" w:rsidRDefault="003A2E91" w:rsidP="003A2E91">
      <w:pPr>
        <w:pStyle w:val="a3"/>
        <w:rPr>
          <w:sz w:val="20"/>
        </w:rPr>
      </w:pPr>
    </w:p>
    <w:p w:rsidR="003A2E91" w:rsidRPr="002954F7" w:rsidRDefault="003A2E91" w:rsidP="003A2E91">
      <w:pPr>
        <w:pStyle w:val="a3"/>
        <w:rPr>
          <w:sz w:val="20"/>
        </w:rPr>
      </w:pPr>
    </w:p>
    <w:p w:rsidR="003A2E91" w:rsidRPr="002954F7" w:rsidRDefault="003A2E91" w:rsidP="003A2E91">
      <w:pPr>
        <w:pStyle w:val="a3"/>
        <w:rPr>
          <w:sz w:val="20"/>
        </w:rPr>
      </w:pPr>
    </w:p>
    <w:p w:rsidR="003A2E91" w:rsidRPr="002954F7" w:rsidRDefault="003A2E91" w:rsidP="003A2E91">
      <w:pPr>
        <w:pStyle w:val="a3"/>
        <w:spacing w:before="4"/>
        <w:rPr>
          <w:sz w:val="26"/>
        </w:rPr>
      </w:pPr>
    </w:p>
    <w:p w:rsidR="003A2E91" w:rsidRPr="002954F7" w:rsidRDefault="003A2E91" w:rsidP="003A2E91">
      <w:pPr>
        <w:pStyle w:val="31"/>
        <w:spacing w:before="100"/>
        <w:ind w:left="1963"/>
        <w:rPr>
          <w:lang w:val="ru-RU"/>
        </w:rPr>
      </w:pPr>
      <w:r w:rsidRPr="002954F7">
        <w:rPr>
          <w:noProof/>
        </w:rPr>
        <mc:AlternateContent>
          <mc:Choice Requires="wpg">
            <w:drawing>
              <wp:anchor distT="0" distB="0" distL="114300" distR="114300" simplePos="0" relativeHeight="503250056" behindDoc="1" locked="0" layoutInCell="1" allowOverlap="1" wp14:anchorId="52515BC7" wp14:editId="163ACED7">
                <wp:simplePos x="0" y="0"/>
                <wp:positionH relativeFrom="page">
                  <wp:posOffset>3479165</wp:posOffset>
                </wp:positionH>
                <wp:positionV relativeFrom="paragraph">
                  <wp:posOffset>-1105535</wp:posOffset>
                </wp:positionV>
                <wp:extent cx="253365" cy="1034415"/>
                <wp:effectExtent l="12065" t="10160" r="10795" b="12700"/>
                <wp:wrapNone/>
                <wp:docPr id="5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" cy="1034415"/>
                          <a:chOff x="5479" y="-1741"/>
                          <a:chExt cx="399" cy="1629"/>
                        </a:xfrm>
                      </wpg:grpSpPr>
                      <wps:wsp>
                        <wps:cNvPr id="51" name="Freeform 37"/>
                        <wps:cNvSpPr>
                          <a:spLocks/>
                        </wps:cNvSpPr>
                        <wps:spPr bwMode="auto">
                          <a:xfrm>
                            <a:off x="5516" y="-1593"/>
                            <a:ext cx="360" cy="1480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360"/>
                              <a:gd name="T2" fmla="+- 0 -1552 -1593"/>
                              <a:gd name="T3" fmla="*/ -1552 h 1480"/>
                              <a:gd name="T4" fmla="+- 0 5579 5517"/>
                              <a:gd name="T5" fmla="*/ T4 w 360"/>
                              <a:gd name="T6" fmla="+- 0 -1588 -1593"/>
                              <a:gd name="T7" fmla="*/ -1588 h 1480"/>
                              <a:gd name="T8" fmla="+- 0 5640 5517"/>
                              <a:gd name="T9" fmla="*/ T8 w 360"/>
                              <a:gd name="T10" fmla="+- 0 -1593 -1593"/>
                              <a:gd name="T11" fmla="*/ -1593 h 1480"/>
                              <a:gd name="T12" fmla="+- 0 5697 5517"/>
                              <a:gd name="T13" fmla="*/ T12 w 360"/>
                              <a:gd name="T14" fmla="+- 0 -1592 -1593"/>
                              <a:gd name="T15" fmla="*/ -1592 h 1480"/>
                              <a:gd name="T16" fmla="+- 0 5746 5517"/>
                              <a:gd name="T17" fmla="*/ T16 w 360"/>
                              <a:gd name="T18" fmla="+- 0 -1591 -1593"/>
                              <a:gd name="T19" fmla="*/ -1591 h 1480"/>
                              <a:gd name="T20" fmla="+- 0 5777 5517"/>
                              <a:gd name="T21" fmla="*/ T20 w 360"/>
                              <a:gd name="T22" fmla="+- 0 -1590 -1593"/>
                              <a:gd name="T23" fmla="*/ -1590 h 1480"/>
                              <a:gd name="T24" fmla="+- 0 5802 5517"/>
                              <a:gd name="T25" fmla="*/ T24 w 360"/>
                              <a:gd name="T26" fmla="+- 0 -1587 -1593"/>
                              <a:gd name="T27" fmla="*/ -1587 h 1480"/>
                              <a:gd name="T28" fmla="+- 0 5836 5517"/>
                              <a:gd name="T29" fmla="*/ T28 w 360"/>
                              <a:gd name="T30" fmla="+- 0 -1582 -1593"/>
                              <a:gd name="T31" fmla="*/ -1582 h 1480"/>
                              <a:gd name="T32" fmla="+- 0 5858 5517"/>
                              <a:gd name="T33" fmla="*/ T32 w 360"/>
                              <a:gd name="T34" fmla="+- 0 -1579 -1593"/>
                              <a:gd name="T35" fmla="*/ -1579 h 1480"/>
                              <a:gd name="T36" fmla="+- 0 5869 5517"/>
                              <a:gd name="T37" fmla="*/ T36 w 360"/>
                              <a:gd name="T38" fmla="+- 0 -1574 -1593"/>
                              <a:gd name="T39" fmla="*/ -1574 h 1480"/>
                              <a:gd name="T40" fmla="+- 0 5873 5517"/>
                              <a:gd name="T41" fmla="*/ T40 w 360"/>
                              <a:gd name="T42" fmla="+- 0 -1564 -1593"/>
                              <a:gd name="T43" fmla="*/ -1564 h 1480"/>
                              <a:gd name="T44" fmla="+- 0 5874 5517"/>
                              <a:gd name="T45" fmla="*/ T44 w 360"/>
                              <a:gd name="T46" fmla="+- 0 -1546 -1593"/>
                              <a:gd name="T47" fmla="*/ -1546 h 1480"/>
                              <a:gd name="T48" fmla="+- 0 5874 5517"/>
                              <a:gd name="T49" fmla="*/ T48 w 360"/>
                              <a:gd name="T50" fmla="+- 0 -175 -1593"/>
                              <a:gd name="T51" fmla="*/ -175 h 1480"/>
                              <a:gd name="T52" fmla="+- 0 5876 5517"/>
                              <a:gd name="T53" fmla="*/ T52 w 360"/>
                              <a:gd name="T54" fmla="+- 0 -155 -1593"/>
                              <a:gd name="T55" fmla="*/ -155 h 1480"/>
                              <a:gd name="T56" fmla="+- 0 5872 5517"/>
                              <a:gd name="T57" fmla="*/ T56 w 360"/>
                              <a:gd name="T58" fmla="+- 0 -144 -1593"/>
                              <a:gd name="T59" fmla="*/ -144 h 1480"/>
                              <a:gd name="T60" fmla="+- 0 5861 5517"/>
                              <a:gd name="T61" fmla="*/ T60 w 360"/>
                              <a:gd name="T62" fmla="+- 0 -138 -1593"/>
                              <a:gd name="T63" fmla="*/ -138 h 1480"/>
                              <a:gd name="T64" fmla="+- 0 5837 5517"/>
                              <a:gd name="T65" fmla="*/ T64 w 360"/>
                              <a:gd name="T66" fmla="+- 0 -133 -1593"/>
                              <a:gd name="T67" fmla="*/ -133 h 1480"/>
                              <a:gd name="T68" fmla="+- 0 5771 5517"/>
                              <a:gd name="T69" fmla="*/ T68 w 360"/>
                              <a:gd name="T70" fmla="+- 0 -118 -1593"/>
                              <a:gd name="T71" fmla="*/ -118 h 1480"/>
                              <a:gd name="T72" fmla="+- 0 5651 5517"/>
                              <a:gd name="T73" fmla="*/ T72 w 360"/>
                              <a:gd name="T74" fmla="+- 0 -119 -1593"/>
                              <a:gd name="T75" fmla="*/ -119 h 1480"/>
                              <a:gd name="T76" fmla="+- 0 5541 5517"/>
                              <a:gd name="T77" fmla="*/ T76 w 360"/>
                              <a:gd name="T78" fmla="+- 0 -135 -1593"/>
                              <a:gd name="T79" fmla="*/ -135 h 1480"/>
                              <a:gd name="T80" fmla="+- 0 5517 5517"/>
                              <a:gd name="T81" fmla="*/ T80 w 360"/>
                              <a:gd name="T82" fmla="+- 0 -154 -1593"/>
                              <a:gd name="T83" fmla="*/ -154 h 1480"/>
                              <a:gd name="T84" fmla="+- 0 5517 5517"/>
                              <a:gd name="T85" fmla="*/ T84 w 360"/>
                              <a:gd name="T86" fmla="+- 0 -175 -1593"/>
                              <a:gd name="T87" fmla="*/ -175 h 1480"/>
                              <a:gd name="T88" fmla="+- 0 5517 5517"/>
                              <a:gd name="T89" fmla="*/ T88 w 360"/>
                              <a:gd name="T90" fmla="+- 0 -1552 -1593"/>
                              <a:gd name="T91" fmla="*/ -1552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60" h="1480">
                                <a:moveTo>
                                  <a:pt x="0" y="41"/>
                                </a:moveTo>
                                <a:lnTo>
                                  <a:pt x="62" y="5"/>
                                </a:lnTo>
                                <a:lnTo>
                                  <a:pt x="123" y="0"/>
                                </a:lnTo>
                                <a:lnTo>
                                  <a:pt x="180" y="1"/>
                                </a:lnTo>
                                <a:lnTo>
                                  <a:pt x="229" y="2"/>
                                </a:lnTo>
                                <a:lnTo>
                                  <a:pt x="260" y="3"/>
                                </a:lnTo>
                                <a:lnTo>
                                  <a:pt x="285" y="6"/>
                                </a:lnTo>
                                <a:lnTo>
                                  <a:pt x="319" y="11"/>
                                </a:lnTo>
                                <a:lnTo>
                                  <a:pt x="341" y="14"/>
                                </a:lnTo>
                                <a:lnTo>
                                  <a:pt x="352" y="19"/>
                                </a:lnTo>
                                <a:lnTo>
                                  <a:pt x="356" y="29"/>
                                </a:lnTo>
                                <a:lnTo>
                                  <a:pt x="357" y="47"/>
                                </a:lnTo>
                                <a:lnTo>
                                  <a:pt x="357" y="1418"/>
                                </a:lnTo>
                                <a:lnTo>
                                  <a:pt x="359" y="1438"/>
                                </a:lnTo>
                                <a:lnTo>
                                  <a:pt x="355" y="1449"/>
                                </a:lnTo>
                                <a:lnTo>
                                  <a:pt x="344" y="1455"/>
                                </a:lnTo>
                                <a:lnTo>
                                  <a:pt x="320" y="1460"/>
                                </a:lnTo>
                                <a:lnTo>
                                  <a:pt x="254" y="1475"/>
                                </a:lnTo>
                                <a:lnTo>
                                  <a:pt x="134" y="1474"/>
                                </a:lnTo>
                                <a:lnTo>
                                  <a:pt x="24" y="1458"/>
                                </a:lnTo>
                                <a:lnTo>
                                  <a:pt x="0" y="1439"/>
                                </a:lnTo>
                                <a:lnTo>
                                  <a:pt x="0" y="141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59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5663" y="-1622"/>
                            <a:ext cx="100" cy="32"/>
                          </a:xfrm>
                          <a:custGeom>
                            <a:avLst/>
                            <a:gdLst>
                              <a:gd name="T0" fmla="+- 0 5663 5663"/>
                              <a:gd name="T1" fmla="*/ T0 w 100"/>
                              <a:gd name="T2" fmla="+- 0 -1592 -1621"/>
                              <a:gd name="T3" fmla="*/ -1592 h 32"/>
                              <a:gd name="T4" fmla="+- 0 5663 5663"/>
                              <a:gd name="T5" fmla="*/ T4 w 100"/>
                              <a:gd name="T6" fmla="+- 0 -1608 -1621"/>
                              <a:gd name="T7" fmla="*/ -1608 h 32"/>
                              <a:gd name="T8" fmla="+- 0 5675 5663"/>
                              <a:gd name="T9" fmla="*/ T8 w 100"/>
                              <a:gd name="T10" fmla="+- 0 -1608 -1621"/>
                              <a:gd name="T11" fmla="*/ -1608 h 32"/>
                              <a:gd name="T12" fmla="+- 0 5704 5663"/>
                              <a:gd name="T13" fmla="*/ T12 w 100"/>
                              <a:gd name="T14" fmla="+- 0 -1621 -1621"/>
                              <a:gd name="T15" fmla="*/ -1621 h 32"/>
                              <a:gd name="T16" fmla="+- 0 5759 5663"/>
                              <a:gd name="T17" fmla="*/ T16 w 100"/>
                              <a:gd name="T18" fmla="+- 0 -1621 -1621"/>
                              <a:gd name="T19" fmla="*/ -1621 h 32"/>
                              <a:gd name="T20" fmla="+- 0 5759 5663"/>
                              <a:gd name="T21" fmla="*/ T20 w 100"/>
                              <a:gd name="T22" fmla="+- 0 -1601 -1621"/>
                              <a:gd name="T23" fmla="*/ -1601 h 32"/>
                              <a:gd name="T24" fmla="+- 0 5762 5663"/>
                              <a:gd name="T25" fmla="*/ T24 w 100"/>
                              <a:gd name="T26" fmla="+- 0 -1601 -1621"/>
                              <a:gd name="T27" fmla="*/ -1601 h 32"/>
                              <a:gd name="T28" fmla="+- 0 5762 5663"/>
                              <a:gd name="T29" fmla="*/ T28 w 100"/>
                              <a:gd name="T30" fmla="+- 0 -1589 -1621"/>
                              <a:gd name="T31" fmla="*/ -1589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0" h="32">
                                <a:moveTo>
                                  <a:pt x="0" y="29"/>
                                </a:moveTo>
                                <a:lnTo>
                                  <a:pt x="0" y="13"/>
                                </a:lnTo>
                                <a:lnTo>
                                  <a:pt x="12" y="13"/>
                                </a:lnTo>
                                <a:lnTo>
                                  <a:pt x="41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20"/>
                                </a:lnTo>
                                <a:lnTo>
                                  <a:pt x="99" y="20"/>
                                </a:lnTo>
                                <a:lnTo>
                                  <a:pt x="99" y="32"/>
                                </a:lnTo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5517" y="-1491"/>
                            <a:ext cx="357" cy="7"/>
                          </a:xfrm>
                          <a:custGeom>
                            <a:avLst/>
                            <a:gdLst>
                              <a:gd name="T0" fmla="+- 0 5874 5517"/>
                              <a:gd name="T1" fmla="*/ T0 w 357"/>
                              <a:gd name="T2" fmla="+- 0 -1483 -1490"/>
                              <a:gd name="T3" fmla="*/ -1483 h 7"/>
                              <a:gd name="T4" fmla="+- 0 5866 5517"/>
                              <a:gd name="T5" fmla="*/ T4 w 357"/>
                              <a:gd name="T6" fmla="+- 0 -1490 -1490"/>
                              <a:gd name="T7" fmla="*/ -1490 h 7"/>
                              <a:gd name="T8" fmla="+- 0 5853 5517"/>
                              <a:gd name="T9" fmla="*/ T8 w 357"/>
                              <a:gd name="T10" fmla="+- 0 -1490 -1490"/>
                              <a:gd name="T11" fmla="*/ -1490 h 7"/>
                              <a:gd name="T12" fmla="+- 0 5541 5517"/>
                              <a:gd name="T13" fmla="*/ T12 w 357"/>
                              <a:gd name="T14" fmla="+- 0 -1490 -1490"/>
                              <a:gd name="T15" fmla="*/ -1490 h 7"/>
                              <a:gd name="T16" fmla="+- 0 5523 5517"/>
                              <a:gd name="T17" fmla="*/ T16 w 357"/>
                              <a:gd name="T18" fmla="+- 0 -1490 -1490"/>
                              <a:gd name="T19" fmla="*/ -1490 h 7"/>
                              <a:gd name="T20" fmla="+- 0 5517 5517"/>
                              <a:gd name="T21" fmla="*/ T20 w 357"/>
                              <a:gd name="T22" fmla="+- 0 -1483 -1490"/>
                              <a:gd name="T23" fmla="*/ -148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7" h="7">
                                <a:moveTo>
                                  <a:pt x="357" y="7"/>
                                </a:moveTo>
                                <a:lnTo>
                                  <a:pt x="349" y="0"/>
                                </a:lnTo>
                                <a:lnTo>
                                  <a:pt x="336" y="0"/>
                                </a:lnTo>
                                <a:lnTo>
                                  <a:pt x="2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4"/>
                        <wps:cNvSpPr>
                          <a:spLocks/>
                        </wps:cNvSpPr>
                        <wps:spPr bwMode="auto">
                          <a:xfrm>
                            <a:off x="5517" y="-229"/>
                            <a:ext cx="357" cy="7"/>
                          </a:xfrm>
                          <a:custGeom>
                            <a:avLst/>
                            <a:gdLst>
                              <a:gd name="T0" fmla="+- 0 5517 5517"/>
                              <a:gd name="T1" fmla="*/ T0 w 357"/>
                              <a:gd name="T2" fmla="+- 0 -229 -229"/>
                              <a:gd name="T3" fmla="*/ -229 h 7"/>
                              <a:gd name="T4" fmla="+- 0 5525 5517"/>
                              <a:gd name="T5" fmla="*/ T4 w 357"/>
                              <a:gd name="T6" fmla="+- 0 -222 -229"/>
                              <a:gd name="T7" fmla="*/ -222 h 7"/>
                              <a:gd name="T8" fmla="+- 0 5538 5517"/>
                              <a:gd name="T9" fmla="*/ T8 w 357"/>
                              <a:gd name="T10" fmla="+- 0 -222 -229"/>
                              <a:gd name="T11" fmla="*/ -222 h 7"/>
                              <a:gd name="T12" fmla="+- 0 5850 5517"/>
                              <a:gd name="T13" fmla="*/ T12 w 357"/>
                              <a:gd name="T14" fmla="+- 0 -222 -229"/>
                              <a:gd name="T15" fmla="*/ -222 h 7"/>
                              <a:gd name="T16" fmla="+- 0 5868 5517"/>
                              <a:gd name="T17" fmla="*/ T16 w 357"/>
                              <a:gd name="T18" fmla="+- 0 -222 -229"/>
                              <a:gd name="T19" fmla="*/ -222 h 7"/>
                              <a:gd name="T20" fmla="+- 0 5874 5517"/>
                              <a:gd name="T21" fmla="*/ T20 w 357"/>
                              <a:gd name="T22" fmla="+- 0 -229 -229"/>
                              <a:gd name="T23" fmla="*/ -2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57" h="7">
                                <a:moveTo>
                                  <a:pt x="0" y="0"/>
                                </a:moveTo>
                                <a:lnTo>
                                  <a:pt x="8" y="7"/>
                                </a:lnTo>
                                <a:lnTo>
                                  <a:pt x="21" y="7"/>
                                </a:lnTo>
                                <a:lnTo>
                                  <a:pt x="333" y="7"/>
                                </a:lnTo>
                                <a:lnTo>
                                  <a:pt x="351" y="7"/>
                                </a:ln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5493" y="-1536"/>
                            <a:ext cx="24" cy="1350"/>
                          </a:xfrm>
                          <a:custGeom>
                            <a:avLst/>
                            <a:gdLst>
                              <a:gd name="T0" fmla="+- 0 5517 5494"/>
                              <a:gd name="T1" fmla="*/ T0 w 24"/>
                              <a:gd name="T2" fmla="+- 0 -1535 -1535"/>
                              <a:gd name="T3" fmla="*/ -1535 h 1350"/>
                              <a:gd name="T4" fmla="+- 0 5505 5494"/>
                              <a:gd name="T5" fmla="*/ T4 w 24"/>
                              <a:gd name="T6" fmla="+- 0 -1535 -1535"/>
                              <a:gd name="T7" fmla="*/ -1535 h 1350"/>
                              <a:gd name="T8" fmla="+- 0 5500 5494"/>
                              <a:gd name="T9" fmla="*/ T8 w 24"/>
                              <a:gd name="T10" fmla="+- 0 -1535 -1535"/>
                              <a:gd name="T11" fmla="*/ -1535 h 1350"/>
                              <a:gd name="T12" fmla="+- 0 5500 5494"/>
                              <a:gd name="T13" fmla="*/ T12 w 24"/>
                              <a:gd name="T14" fmla="+- 0 -1531 -1535"/>
                              <a:gd name="T15" fmla="*/ -1531 h 1350"/>
                              <a:gd name="T16" fmla="+- 0 5500 5494"/>
                              <a:gd name="T17" fmla="*/ T16 w 24"/>
                              <a:gd name="T18" fmla="+- 0 -1463 -1535"/>
                              <a:gd name="T19" fmla="*/ -1463 h 1350"/>
                              <a:gd name="T20" fmla="+- 0 5502 5494"/>
                              <a:gd name="T21" fmla="*/ T20 w 24"/>
                              <a:gd name="T22" fmla="+- 0 -1441 -1535"/>
                              <a:gd name="T23" fmla="*/ -1441 h 1350"/>
                              <a:gd name="T24" fmla="+- 0 5509 5494"/>
                              <a:gd name="T25" fmla="*/ T24 w 24"/>
                              <a:gd name="T26" fmla="+- 0 -1433 -1535"/>
                              <a:gd name="T27" fmla="*/ -1433 h 1350"/>
                              <a:gd name="T28" fmla="+- 0 5505 5494"/>
                              <a:gd name="T29" fmla="*/ T28 w 24"/>
                              <a:gd name="T30" fmla="+- 0 -1350 -1535"/>
                              <a:gd name="T31" fmla="*/ -1350 h 1350"/>
                              <a:gd name="T32" fmla="+- 0 5504 5494"/>
                              <a:gd name="T33" fmla="*/ T32 w 24"/>
                              <a:gd name="T34" fmla="+- 0 -1299 -1535"/>
                              <a:gd name="T35" fmla="*/ -1299 h 1350"/>
                              <a:gd name="T36" fmla="+- 0 5503 5494"/>
                              <a:gd name="T37" fmla="*/ T36 w 24"/>
                              <a:gd name="T38" fmla="+- 0 -1260 -1535"/>
                              <a:gd name="T39" fmla="*/ -1260 h 1350"/>
                              <a:gd name="T40" fmla="+- 0 5503 5494"/>
                              <a:gd name="T41" fmla="*/ T40 w 24"/>
                              <a:gd name="T42" fmla="+- 0 -1212 -1535"/>
                              <a:gd name="T43" fmla="*/ -1212 h 1350"/>
                              <a:gd name="T44" fmla="+- 0 5495 5494"/>
                              <a:gd name="T45" fmla="*/ T44 w 24"/>
                              <a:gd name="T46" fmla="+- 0 -777 -1535"/>
                              <a:gd name="T47" fmla="*/ -777 h 1350"/>
                              <a:gd name="T48" fmla="+- 0 5494 5494"/>
                              <a:gd name="T49" fmla="*/ T48 w 24"/>
                              <a:gd name="T50" fmla="+- 0 -525 -1535"/>
                              <a:gd name="T51" fmla="*/ -525 h 1350"/>
                              <a:gd name="T52" fmla="+- 0 5501 5494"/>
                              <a:gd name="T53" fmla="*/ T52 w 24"/>
                              <a:gd name="T54" fmla="+- 0 -360 -1535"/>
                              <a:gd name="T55" fmla="*/ -360 h 1350"/>
                              <a:gd name="T56" fmla="+- 0 5517 5494"/>
                              <a:gd name="T57" fmla="*/ T56 w 24"/>
                              <a:gd name="T58" fmla="+- 0 -186 -1535"/>
                              <a:gd name="T59" fmla="*/ -186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4" h="1350">
                                <a:moveTo>
                                  <a:pt x="23" y="0"/>
                                </a:moveTo>
                                <a:lnTo>
                                  <a:pt x="11" y="0"/>
                                </a:lnTo>
                                <a:lnTo>
                                  <a:pt x="6" y="0"/>
                                </a:lnTo>
                                <a:lnTo>
                                  <a:pt x="6" y="4"/>
                                </a:lnTo>
                                <a:lnTo>
                                  <a:pt x="6" y="72"/>
                                </a:lnTo>
                                <a:lnTo>
                                  <a:pt x="8" y="94"/>
                                </a:lnTo>
                                <a:lnTo>
                                  <a:pt x="15" y="102"/>
                                </a:lnTo>
                                <a:lnTo>
                                  <a:pt x="11" y="185"/>
                                </a:lnTo>
                                <a:lnTo>
                                  <a:pt x="10" y="236"/>
                                </a:lnTo>
                                <a:lnTo>
                                  <a:pt x="9" y="275"/>
                                </a:lnTo>
                                <a:lnTo>
                                  <a:pt x="9" y="323"/>
                                </a:lnTo>
                                <a:lnTo>
                                  <a:pt x="1" y="758"/>
                                </a:lnTo>
                                <a:lnTo>
                                  <a:pt x="0" y="1010"/>
                                </a:lnTo>
                                <a:lnTo>
                                  <a:pt x="7" y="1175"/>
                                </a:lnTo>
                                <a:lnTo>
                                  <a:pt x="23" y="1349"/>
                                </a:lnTo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502" y="-502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506" y="-360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506" y="-1354"/>
                            <a:ext cx="11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503" y="-1212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499" y="-857"/>
                            <a:ext cx="18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541" y="-1579"/>
                            <a:ext cx="0" cy="1444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53" y="-1577"/>
                            <a:ext cx="0" cy="1439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25"/>
                        <wps:cNvSpPr>
                          <a:spLocks/>
                        </wps:cNvSpPr>
                        <wps:spPr bwMode="auto">
                          <a:xfrm>
                            <a:off x="5479" y="-1503"/>
                            <a:ext cx="21" cy="20"/>
                          </a:xfrm>
                          <a:custGeom>
                            <a:avLst/>
                            <a:gdLst>
                              <a:gd name="T0" fmla="+- 0 5500 5480"/>
                              <a:gd name="T1" fmla="*/ T0 w 21"/>
                              <a:gd name="T2" fmla="+- 0 -1483 -1502"/>
                              <a:gd name="T3" fmla="*/ -1483 h 20"/>
                              <a:gd name="T4" fmla="+- 0 5488 5480"/>
                              <a:gd name="T5" fmla="*/ T4 w 21"/>
                              <a:gd name="T6" fmla="+- 0 -1483 -1502"/>
                              <a:gd name="T7" fmla="*/ -1483 h 20"/>
                              <a:gd name="T8" fmla="+- 0 5480 5480"/>
                              <a:gd name="T9" fmla="*/ T8 w 21"/>
                              <a:gd name="T10" fmla="+- 0 -1483 -1502"/>
                              <a:gd name="T11" fmla="*/ -1483 h 20"/>
                              <a:gd name="T12" fmla="+- 0 5480 5480"/>
                              <a:gd name="T13" fmla="*/ T12 w 21"/>
                              <a:gd name="T14" fmla="+- 0 -1493 -1502"/>
                              <a:gd name="T15" fmla="*/ -1493 h 20"/>
                              <a:gd name="T16" fmla="+- 0 5480 5480"/>
                              <a:gd name="T17" fmla="*/ T16 w 21"/>
                              <a:gd name="T18" fmla="+- 0 -1502 -1502"/>
                              <a:gd name="T19" fmla="*/ -1502 h 20"/>
                              <a:gd name="T20" fmla="+- 0 5489 5480"/>
                              <a:gd name="T21" fmla="*/ T20 w 21"/>
                              <a:gd name="T22" fmla="+- 0 -1502 -1502"/>
                              <a:gd name="T23" fmla="*/ -1502 h 20"/>
                              <a:gd name="T24" fmla="+- 0 5500 5480"/>
                              <a:gd name="T25" fmla="*/ T24 w 21"/>
                              <a:gd name="T26" fmla="+- 0 -1502 -1502"/>
                              <a:gd name="T27" fmla="*/ -1502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20" y="19"/>
                                </a:moveTo>
                                <a:lnTo>
                                  <a:pt x="8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9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517" y="-15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17" y="-14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517" y="-1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20" y="-1691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20"/>
                        <wps:cNvSpPr>
                          <a:spLocks/>
                        </wps:cNvSpPr>
                        <wps:spPr bwMode="auto">
                          <a:xfrm>
                            <a:off x="5517" y="-1702"/>
                            <a:ext cx="355" cy="21"/>
                          </a:xfrm>
                          <a:custGeom>
                            <a:avLst/>
                            <a:gdLst>
                              <a:gd name="T0" fmla="+- 0 5530 5517"/>
                              <a:gd name="T1" fmla="*/ T0 w 355"/>
                              <a:gd name="T2" fmla="+- 0 -1700 -1701"/>
                              <a:gd name="T3" fmla="*/ -1700 h 21"/>
                              <a:gd name="T4" fmla="+- 0 5528 5517"/>
                              <a:gd name="T5" fmla="*/ T4 w 355"/>
                              <a:gd name="T6" fmla="+- 0 -1701 -1701"/>
                              <a:gd name="T7" fmla="*/ -1701 h 21"/>
                              <a:gd name="T8" fmla="+- 0 5517 5517"/>
                              <a:gd name="T9" fmla="*/ T8 w 355"/>
                              <a:gd name="T10" fmla="+- 0 -1691 -1701"/>
                              <a:gd name="T11" fmla="*/ -1691 h 21"/>
                              <a:gd name="T12" fmla="+- 0 5528 5517"/>
                              <a:gd name="T13" fmla="*/ T12 w 355"/>
                              <a:gd name="T14" fmla="+- 0 -1681 -1701"/>
                              <a:gd name="T15" fmla="*/ -1681 h 21"/>
                              <a:gd name="T16" fmla="+- 0 5530 5517"/>
                              <a:gd name="T17" fmla="*/ T16 w 355"/>
                              <a:gd name="T18" fmla="+- 0 -1682 -1701"/>
                              <a:gd name="T19" fmla="*/ -1682 h 21"/>
                              <a:gd name="T20" fmla="+- 0 5521 5517"/>
                              <a:gd name="T21" fmla="*/ T20 w 355"/>
                              <a:gd name="T22" fmla="+- 0 -1691 -1701"/>
                              <a:gd name="T23" fmla="*/ -1691 h 21"/>
                              <a:gd name="T24" fmla="+- 0 5530 5517"/>
                              <a:gd name="T25" fmla="*/ T24 w 355"/>
                              <a:gd name="T26" fmla="+- 0 -1700 -1701"/>
                              <a:gd name="T27" fmla="*/ -1700 h 21"/>
                              <a:gd name="T28" fmla="+- 0 5872 5517"/>
                              <a:gd name="T29" fmla="*/ T28 w 355"/>
                              <a:gd name="T30" fmla="+- 0 -1691 -1701"/>
                              <a:gd name="T31" fmla="*/ -1691 h 21"/>
                              <a:gd name="T32" fmla="+- 0 5861 5517"/>
                              <a:gd name="T33" fmla="*/ T32 w 355"/>
                              <a:gd name="T34" fmla="+- 0 -1701 -1701"/>
                              <a:gd name="T35" fmla="*/ -1701 h 21"/>
                              <a:gd name="T36" fmla="+- 0 5859 5517"/>
                              <a:gd name="T37" fmla="*/ T36 w 355"/>
                              <a:gd name="T38" fmla="+- 0 -1700 -1701"/>
                              <a:gd name="T39" fmla="*/ -1700 h 21"/>
                              <a:gd name="T40" fmla="+- 0 5868 5517"/>
                              <a:gd name="T41" fmla="*/ T40 w 355"/>
                              <a:gd name="T42" fmla="+- 0 -1691 -1701"/>
                              <a:gd name="T43" fmla="*/ -1691 h 21"/>
                              <a:gd name="T44" fmla="+- 0 5859 5517"/>
                              <a:gd name="T45" fmla="*/ T44 w 355"/>
                              <a:gd name="T46" fmla="+- 0 -1682 -1701"/>
                              <a:gd name="T47" fmla="*/ -1682 h 21"/>
                              <a:gd name="T48" fmla="+- 0 5861 5517"/>
                              <a:gd name="T49" fmla="*/ T48 w 355"/>
                              <a:gd name="T50" fmla="+- 0 -1681 -1701"/>
                              <a:gd name="T51" fmla="*/ -1681 h 21"/>
                              <a:gd name="T52" fmla="+- 0 5872 5517"/>
                              <a:gd name="T53" fmla="*/ T52 w 355"/>
                              <a:gd name="T54" fmla="+- 0 -1691 -1701"/>
                              <a:gd name="T55" fmla="*/ -1691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5" h="21">
                                <a:moveTo>
                                  <a:pt x="13" y="1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11" y="20"/>
                                </a:lnTo>
                                <a:lnTo>
                                  <a:pt x="13" y="19"/>
                                </a:lnTo>
                                <a:lnTo>
                                  <a:pt x="4" y="10"/>
                                </a:lnTo>
                                <a:lnTo>
                                  <a:pt x="13" y="1"/>
                                </a:lnTo>
                                <a:moveTo>
                                  <a:pt x="355" y="10"/>
                                </a:moveTo>
                                <a:lnTo>
                                  <a:pt x="344" y="0"/>
                                </a:lnTo>
                                <a:lnTo>
                                  <a:pt x="342" y="1"/>
                                </a:lnTo>
                                <a:lnTo>
                                  <a:pt x="351" y="10"/>
                                </a:lnTo>
                                <a:lnTo>
                                  <a:pt x="342" y="19"/>
                                </a:lnTo>
                                <a:lnTo>
                                  <a:pt x="344" y="20"/>
                                </a:lnTo>
                                <a:lnTo>
                                  <a:pt x="355" y="10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874" y="-1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517" y="-1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C56FD" id="Group 17" o:spid="_x0000_s1026" style="position:absolute;margin-left:273.95pt;margin-top:-87.05pt;width:19.95pt;height:81.45pt;z-index:-66424;mso-position-horizontal-relative:page" coordorigin="5479,-1741" coordsize="399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">
                <v:shape id="Freeform 37" o:spid="_x0000_s1027" style="position:absolute;left:5516;top:-1593;width:360;height:1480;visibility:visible;mso-wrap-style:square;v-text-anchor:top" coordsize="36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" path="m,41l62,5,123,r57,1l229,2r31,1l285,6r34,5l341,14r11,5l356,29r1,18l357,1418r2,20l355,1449r-11,6l320,1460r-66,15l134,1474,24,1458,,1439r,-21l,41xe" filled="f" strokecolor="#1d1d1b" strokeweight=".17pt">
                  <v:path arrowok="t" o:connecttype="custom" o:connectlocs="0,-1552;62,-1588;123,-1593;180,-1592;229,-1591;260,-1590;285,-1587;319,-1582;341,-1579;352,-1574;356,-1564;357,-1546;357,-175;359,-155;355,-144;344,-138;320,-133;254,-118;134,-119;24,-135;0,-154;0,-175;0,-1552" o:connectangles="0,0,0,0,0,0,0,0,0,0,0,0,0,0,0,0,0,0,0,0,0,0,0"/>
                </v:shape>
                <v:shape id="Freeform 36" o:spid="_x0000_s1028" style="position:absolute;left:5663;top:-1622;width:100;height:32;visibility:visible;mso-wrap-style:square;v-text-anchor:top" coordsize="100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" path="m,29l,13r12,l41,,96,r,20l99,20r,12e" filled="f" strokecolor="#1d1d1b" strokeweight=".01481mm">
                  <v:path arrowok="t" o:connecttype="custom" o:connectlocs="0,-1592;0,-1608;12,-1608;41,-1621;96,-1621;96,-1601;99,-1601;99,-1589" o:connectangles="0,0,0,0,0,0,0,0"/>
                </v:shape>
                <v:shape id="Freeform 35" o:spid="_x0000_s1029" style="position:absolute;left:5517;top:-1491;width:357;height:7;visibility:visible;mso-wrap-style:square;v-text-anchor:top" coordsize="35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" path="m357,7l349,,336,,24,,6,,,7e" filled="f" strokecolor="#1d1d1b" strokeweight=".01481mm">
                  <v:path arrowok="t" o:connecttype="custom" o:connectlocs="357,-1483;349,-1490;336,-1490;24,-1490;6,-1490;0,-1483" o:connectangles="0,0,0,0,0,0"/>
                </v:shape>
                <v:shape id="Freeform 34" o:spid="_x0000_s1030" style="position:absolute;left:5517;top:-229;width:357;height:7;visibility:visible;mso-wrap-style:square;v-text-anchor:top" coordsize="35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" path="m,l8,7r13,l333,7r18,l357,e" filled="f" strokecolor="#1d1d1b" strokeweight=".01481mm">
                  <v:path arrowok="t" o:connecttype="custom" o:connectlocs="0,-229;8,-222;21,-222;333,-222;351,-222;357,-229" o:connectangles="0,0,0,0,0,0"/>
                </v:shape>
                <v:shape id="Freeform 33" o:spid="_x0000_s1031" style="position:absolute;left:5493;top:-1536;width:24;height:1350;visibility:visible;mso-wrap-style:square;v-text-anchor:top" coordsize="24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" path="m23,l11,,6,r,4l6,72,8,94r7,8l11,185r-1,51l9,275r,48l1,758,,1010r7,165l23,1349e" filled="f" strokecolor="#1d1d1b" strokeweight=".01481mm">
                  <v:path arrowok="t" o:connecttype="custom" o:connectlocs="23,-1535;11,-1535;6,-1535;6,-1531;6,-1463;8,-1441;15,-1433;11,-1350;10,-1299;9,-1260;9,-1212;1,-777;0,-525;7,-360;23,-186" o:connectangles="0,0,0,0,0,0,0,0,0,0,0,0,0,0,0"/>
                </v:shape>
                <v:line id="Line 32" o:spid="_x0000_s1032" style="position:absolute;visibility:visible;mso-wrap-style:square" from="5502,-502" to="5517,-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" strokecolor="#1d1d1b" strokeweight=".01481mm"/>
                <v:line id="Line 31" o:spid="_x0000_s1033" style="position:absolute;visibility:visible;mso-wrap-style:square" from="5506,-360" to="5517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" strokecolor="#1d1d1b" strokeweight=".01481mm"/>
                <v:line id="Line 30" o:spid="_x0000_s1034" style="position:absolute;visibility:visible;mso-wrap-style:square" from="5506,-1354" to="5517,-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" strokecolor="#1d1d1b" strokeweight=".01481mm"/>
                <v:line id="Line 29" o:spid="_x0000_s1035" style="position:absolute;visibility:visible;mso-wrap-style:square" from="5503,-1212" to="5517,-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" strokecolor="#1d1d1b" strokeweight=".01481mm"/>
                <v:line id="Line 28" o:spid="_x0000_s1036" style="position:absolute;visibility:visible;mso-wrap-style:square" from="5499,-857" to="5517,-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" strokecolor="#1d1d1b" strokeweight=".01481mm"/>
                <v:line id="Line 27" o:spid="_x0000_s1037" style="position:absolute;visibility:visible;mso-wrap-style:square" from="5541,-1579" to="5541,-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" strokecolor="#1d1d1b" strokeweight=".01481mm"/>
                <v:line id="Line 26" o:spid="_x0000_s1038" style="position:absolute;visibility:visible;mso-wrap-style:square" from="5853,-1577" to="5853,-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" strokecolor="#1d1d1b" strokeweight=".01481mm"/>
                <v:shape id="Freeform 25" o:spid="_x0000_s1039" style="position:absolute;left:5479;top:-1503;width:21;height:20;visibility:visible;mso-wrap-style:square;v-text-anchor:top" coordsize="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" path="m20,19l8,19,,19,,9,,,9,,20,e" filled="f" strokecolor="#1d1d1b" strokeweight=".01481mm">
                  <v:path arrowok="t" o:connecttype="custom" o:connectlocs="20,-1483;8,-1483;0,-1483;0,-1493;0,-1502;9,-1502;20,-1502" o:connectangles="0,0,0,0,0,0,0"/>
                </v:shape>
                <v:line id="Line 24" o:spid="_x0000_s1040" style="position:absolute;visibility:visible;mso-wrap-style:square" from="5517,-1516" to="5517,-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" strokecolor="#1d1d1b" strokeweight=".01481mm"/>
                <v:line id="Line 23" o:spid="_x0000_s1041" style="position:absolute;visibility:visible;mso-wrap-style:square" from="5517,-1493" to="5517,-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" strokecolor="#1d1d1b" strokeweight=".01481mm"/>
                <v:line id="Line 22" o:spid="_x0000_s1042" style="position:absolute;visibility:visible;mso-wrap-style:square" from="5517,-1465" to="5517,-1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" strokecolor="#1d1d1b" strokeweight=".01481mm"/>
                <v:line id="Line 21" o:spid="_x0000_s1043" style="position:absolute;visibility:visible;mso-wrap-style:square" from="5520,-1691" to="5869,-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" strokecolor="#1d1d1b" strokeweight=".01481mm"/>
                <v:shape id="AutoShape 20" o:spid="_x0000_s1044" style="position:absolute;left:5517;top:-1702;width:355;height:21;visibility:visible;mso-wrap-style:square;v-text-anchor:top" coordsize="35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" path="m13,1l11,,,10,11,20r2,-1l4,10,13,1t342,9l344,r-2,1l351,10r-9,9l344,20,355,10e" fillcolor="#1d1d1b" stroked="f">
                  <v:path arrowok="t" o:connecttype="custom" o:connectlocs="13,-1700;11,-1701;0,-1691;11,-1681;13,-1682;4,-1691;13,-1700;355,-1691;344,-1701;342,-1700;351,-1691;342,-1682;344,-1681;355,-1691" o:connectangles="0,0,0,0,0,0,0,0,0,0,0,0,0,0"/>
                </v:shape>
                <v:line id="Line 19" o:spid="_x0000_s1045" style="position:absolute;visibility:visible;mso-wrap-style:square" from="5874,-1526" to="5874,-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" strokecolor="#1d1d1b" strokeweight=".01481mm"/>
                <v:line id="Line 18" o:spid="_x0000_s1046" style="position:absolute;visibility:visible;mso-wrap-style:square" from="5517,-1526" to="5517,-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" strokecolor="#1d1d1b" strokeweight=".01481mm"/>
                <w10:wrap anchorx="page"/>
              </v:group>
            </w:pict>
          </mc:Fallback>
        </mc:AlternateContent>
      </w:r>
      <w:r w:rsidRPr="002954F7">
        <w:rPr>
          <w:noProof/>
        </w:rPr>
        <mc:AlternateContent>
          <mc:Choice Requires="wpg">
            <w:drawing>
              <wp:anchor distT="0" distB="0" distL="114300" distR="114300" simplePos="0" relativeHeight="503248008" behindDoc="0" locked="0" layoutInCell="1" allowOverlap="1" wp14:anchorId="691DD702" wp14:editId="38CE5DD0">
                <wp:simplePos x="0" y="0"/>
                <wp:positionH relativeFrom="page">
                  <wp:posOffset>1654810</wp:posOffset>
                </wp:positionH>
                <wp:positionV relativeFrom="paragraph">
                  <wp:posOffset>-1031240</wp:posOffset>
                </wp:positionV>
                <wp:extent cx="1616075" cy="954405"/>
                <wp:effectExtent l="6985" t="8255" r="15240" b="8890"/>
                <wp:wrapNone/>
                <wp:docPr id="7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6075" cy="954405"/>
                          <a:chOff x="2606" y="-1624"/>
                          <a:chExt cx="2545" cy="1503"/>
                        </a:xfrm>
                      </wpg:grpSpPr>
                      <wps:wsp>
                        <wps:cNvPr id="72" name="Freeform 16"/>
                        <wps:cNvSpPr>
                          <a:spLocks/>
                        </wps:cNvSpPr>
                        <wps:spPr bwMode="auto">
                          <a:xfrm>
                            <a:off x="2794" y="-1578"/>
                            <a:ext cx="2292" cy="1447"/>
                          </a:xfrm>
                          <a:custGeom>
                            <a:avLst/>
                            <a:gdLst>
                              <a:gd name="T0" fmla="+- 0 4900 2795"/>
                              <a:gd name="T1" fmla="*/ T0 w 2292"/>
                              <a:gd name="T2" fmla="+- 0 -1577 -1577"/>
                              <a:gd name="T3" fmla="*/ -1577 h 1447"/>
                              <a:gd name="T4" fmla="+- 0 4981 2795"/>
                              <a:gd name="T5" fmla="*/ T4 w 2292"/>
                              <a:gd name="T6" fmla="+- 0 -1566 -1577"/>
                              <a:gd name="T7" fmla="*/ -1566 h 1447"/>
                              <a:gd name="T8" fmla="+- 0 5012 2795"/>
                              <a:gd name="T9" fmla="*/ T8 w 2292"/>
                              <a:gd name="T10" fmla="+- 0 -1493 -1577"/>
                              <a:gd name="T11" fmla="*/ -1493 h 1447"/>
                              <a:gd name="T12" fmla="+- 0 5053 2795"/>
                              <a:gd name="T13" fmla="*/ T12 w 2292"/>
                              <a:gd name="T14" fmla="+- 0 -1311 -1577"/>
                              <a:gd name="T15" fmla="*/ -1311 h 1447"/>
                              <a:gd name="T16" fmla="+- 0 5074 2795"/>
                              <a:gd name="T17" fmla="*/ T16 w 2292"/>
                              <a:gd name="T18" fmla="+- 0 -1188 -1577"/>
                              <a:gd name="T19" fmla="*/ -1188 h 1447"/>
                              <a:gd name="T20" fmla="+- 0 5082 2795"/>
                              <a:gd name="T21" fmla="*/ T20 w 2292"/>
                              <a:gd name="T22" fmla="+- 0 -1064 -1577"/>
                              <a:gd name="T23" fmla="*/ -1064 h 1447"/>
                              <a:gd name="T24" fmla="+- 0 5083 2795"/>
                              <a:gd name="T25" fmla="*/ T24 w 2292"/>
                              <a:gd name="T26" fmla="+- 0 -885 -1577"/>
                              <a:gd name="T27" fmla="*/ -885 h 1447"/>
                              <a:gd name="T28" fmla="+- 0 5086 2795"/>
                              <a:gd name="T29" fmla="*/ T28 w 2292"/>
                              <a:gd name="T30" fmla="+- 0 -679 -1577"/>
                              <a:gd name="T31" fmla="*/ -679 h 1447"/>
                              <a:gd name="T32" fmla="+- 0 5079 2795"/>
                              <a:gd name="T33" fmla="*/ T32 w 2292"/>
                              <a:gd name="T34" fmla="+- 0 -541 -1577"/>
                              <a:gd name="T35" fmla="*/ -541 h 1447"/>
                              <a:gd name="T36" fmla="+- 0 5056 2795"/>
                              <a:gd name="T37" fmla="*/ T36 w 2292"/>
                              <a:gd name="T38" fmla="+- 0 -410 -1577"/>
                              <a:gd name="T39" fmla="*/ -410 h 1447"/>
                              <a:gd name="T40" fmla="+- 0 5010 2795"/>
                              <a:gd name="T41" fmla="*/ T40 w 2292"/>
                              <a:gd name="T42" fmla="+- 0 -222 -1577"/>
                              <a:gd name="T43" fmla="*/ -222 h 1447"/>
                              <a:gd name="T44" fmla="+- 0 4980 2795"/>
                              <a:gd name="T45" fmla="*/ T44 w 2292"/>
                              <a:gd name="T46" fmla="+- 0 -146 -1577"/>
                              <a:gd name="T47" fmla="*/ -146 h 1447"/>
                              <a:gd name="T48" fmla="+- 0 4900 2795"/>
                              <a:gd name="T49" fmla="*/ T48 w 2292"/>
                              <a:gd name="T50" fmla="+- 0 -135 -1577"/>
                              <a:gd name="T51" fmla="*/ -135 h 1447"/>
                              <a:gd name="T52" fmla="+- 0 3035 2795"/>
                              <a:gd name="T53" fmla="*/ T52 w 2292"/>
                              <a:gd name="T54" fmla="+- 0 -135 -1577"/>
                              <a:gd name="T55" fmla="*/ -135 h 1447"/>
                              <a:gd name="T56" fmla="+- 0 2987 2795"/>
                              <a:gd name="T57" fmla="*/ T56 w 2292"/>
                              <a:gd name="T58" fmla="+- 0 -131 -1577"/>
                              <a:gd name="T59" fmla="*/ -131 h 1447"/>
                              <a:gd name="T60" fmla="+- 0 2918 2795"/>
                              <a:gd name="T61" fmla="*/ T60 w 2292"/>
                              <a:gd name="T62" fmla="+- 0 -223 -1577"/>
                              <a:gd name="T63" fmla="*/ -223 h 1447"/>
                              <a:gd name="T64" fmla="+- 0 2826 2795"/>
                              <a:gd name="T65" fmla="*/ T64 w 2292"/>
                              <a:gd name="T66" fmla="+- 0 -527 -1577"/>
                              <a:gd name="T67" fmla="*/ -527 h 1447"/>
                              <a:gd name="T68" fmla="+- 0 2795 2795"/>
                              <a:gd name="T69" fmla="*/ T68 w 2292"/>
                              <a:gd name="T70" fmla="+- 0 -760 -1577"/>
                              <a:gd name="T71" fmla="*/ -760 h 1447"/>
                              <a:gd name="T72" fmla="+- 0 2826 2795"/>
                              <a:gd name="T73" fmla="*/ T72 w 2292"/>
                              <a:gd name="T74" fmla="+- 0 -1041 -1577"/>
                              <a:gd name="T75" fmla="*/ -1041 h 1447"/>
                              <a:gd name="T76" fmla="+- 0 2918 2795"/>
                              <a:gd name="T77" fmla="*/ T76 w 2292"/>
                              <a:gd name="T78" fmla="+- 0 -1489 -1577"/>
                              <a:gd name="T79" fmla="*/ -1489 h 1447"/>
                              <a:gd name="T80" fmla="+- 0 2948 2795"/>
                              <a:gd name="T81" fmla="*/ T80 w 2292"/>
                              <a:gd name="T82" fmla="+- 0 -1566 -1577"/>
                              <a:gd name="T83" fmla="*/ -1566 h 1447"/>
                              <a:gd name="T84" fmla="+- 0 3030 2795"/>
                              <a:gd name="T85" fmla="*/ T84 w 2292"/>
                              <a:gd name="T86" fmla="+- 0 -1577 -1577"/>
                              <a:gd name="T87" fmla="*/ -1577 h 1447"/>
                              <a:gd name="T88" fmla="+- 0 4900 2795"/>
                              <a:gd name="T89" fmla="*/ T88 w 2292"/>
                              <a:gd name="T90" fmla="+- 0 -1577 -1577"/>
                              <a:gd name="T91" fmla="*/ -1577 h 1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92" h="1447">
                                <a:moveTo>
                                  <a:pt x="2105" y="0"/>
                                </a:moveTo>
                                <a:lnTo>
                                  <a:pt x="2186" y="11"/>
                                </a:lnTo>
                                <a:lnTo>
                                  <a:pt x="2217" y="84"/>
                                </a:lnTo>
                                <a:lnTo>
                                  <a:pt x="2258" y="266"/>
                                </a:lnTo>
                                <a:lnTo>
                                  <a:pt x="2279" y="389"/>
                                </a:lnTo>
                                <a:lnTo>
                                  <a:pt x="2287" y="513"/>
                                </a:lnTo>
                                <a:lnTo>
                                  <a:pt x="2288" y="692"/>
                                </a:lnTo>
                                <a:lnTo>
                                  <a:pt x="2291" y="898"/>
                                </a:lnTo>
                                <a:lnTo>
                                  <a:pt x="2284" y="1036"/>
                                </a:lnTo>
                                <a:lnTo>
                                  <a:pt x="2261" y="1167"/>
                                </a:lnTo>
                                <a:lnTo>
                                  <a:pt x="2215" y="1355"/>
                                </a:lnTo>
                                <a:lnTo>
                                  <a:pt x="2185" y="1431"/>
                                </a:lnTo>
                                <a:lnTo>
                                  <a:pt x="2105" y="1442"/>
                                </a:lnTo>
                                <a:lnTo>
                                  <a:pt x="240" y="1442"/>
                                </a:lnTo>
                                <a:lnTo>
                                  <a:pt x="192" y="1446"/>
                                </a:lnTo>
                                <a:lnTo>
                                  <a:pt x="123" y="1354"/>
                                </a:lnTo>
                                <a:lnTo>
                                  <a:pt x="31" y="1050"/>
                                </a:lnTo>
                                <a:lnTo>
                                  <a:pt x="0" y="817"/>
                                </a:lnTo>
                                <a:lnTo>
                                  <a:pt x="31" y="536"/>
                                </a:lnTo>
                                <a:lnTo>
                                  <a:pt x="123" y="88"/>
                                </a:lnTo>
                                <a:lnTo>
                                  <a:pt x="153" y="11"/>
                                </a:lnTo>
                                <a:lnTo>
                                  <a:pt x="235" y="0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59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95" y="-1159"/>
                            <a:ext cx="540" cy="135"/>
                          </a:xfrm>
                          <a:prstGeom prst="rect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12" y="-1624"/>
                            <a:ext cx="189" cy="46"/>
                          </a:xfrm>
                          <a:prstGeom prst="rect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12" y="-1600"/>
                            <a:ext cx="189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12"/>
                        <wps:cNvSpPr>
                          <a:spLocks/>
                        </wps:cNvSpPr>
                        <wps:spPr bwMode="auto">
                          <a:xfrm>
                            <a:off x="4807" y="-1594"/>
                            <a:ext cx="342" cy="1473"/>
                          </a:xfrm>
                          <a:custGeom>
                            <a:avLst/>
                            <a:gdLst>
                              <a:gd name="T0" fmla="+- 0 4808 4808"/>
                              <a:gd name="T1" fmla="*/ T0 w 342"/>
                              <a:gd name="T2" fmla="+- 0 -1577 -1594"/>
                              <a:gd name="T3" fmla="*/ -1577 h 1473"/>
                              <a:gd name="T4" fmla="+- 0 4810 4808"/>
                              <a:gd name="T5" fmla="*/ T4 w 342"/>
                              <a:gd name="T6" fmla="+- 0 -1594 -1594"/>
                              <a:gd name="T7" fmla="*/ -1594 h 1473"/>
                              <a:gd name="T8" fmla="+- 0 4824 4808"/>
                              <a:gd name="T9" fmla="*/ T8 w 342"/>
                              <a:gd name="T10" fmla="+- 0 -1594 -1594"/>
                              <a:gd name="T11" fmla="*/ -1594 h 1473"/>
                              <a:gd name="T12" fmla="+- 0 4900 4808"/>
                              <a:gd name="T13" fmla="*/ T12 w 342"/>
                              <a:gd name="T14" fmla="+- 0 -1594 -1594"/>
                              <a:gd name="T15" fmla="*/ -1594 h 1473"/>
                              <a:gd name="T16" fmla="+- 0 4957 4808"/>
                              <a:gd name="T17" fmla="*/ T16 w 342"/>
                              <a:gd name="T18" fmla="+- 0 -1593 -1594"/>
                              <a:gd name="T19" fmla="*/ -1593 h 1473"/>
                              <a:gd name="T20" fmla="+- 0 4990 4808"/>
                              <a:gd name="T21" fmla="*/ T20 w 342"/>
                              <a:gd name="T22" fmla="+- 0 -1583 -1594"/>
                              <a:gd name="T23" fmla="*/ -1583 h 1473"/>
                              <a:gd name="T24" fmla="+- 0 5008 4808"/>
                              <a:gd name="T25" fmla="*/ T24 w 342"/>
                              <a:gd name="T26" fmla="+- 0 -1553 -1594"/>
                              <a:gd name="T27" fmla="*/ -1553 h 1473"/>
                              <a:gd name="T28" fmla="+- 0 5026 4808"/>
                              <a:gd name="T29" fmla="*/ T28 w 342"/>
                              <a:gd name="T30" fmla="+- 0 -1493 -1594"/>
                              <a:gd name="T31" fmla="*/ -1493 h 1473"/>
                              <a:gd name="T32" fmla="+- 0 5118 4808"/>
                              <a:gd name="T33" fmla="*/ T32 w 342"/>
                              <a:gd name="T34" fmla="+- 0 -1193 -1594"/>
                              <a:gd name="T35" fmla="*/ -1193 h 1473"/>
                              <a:gd name="T36" fmla="+- 0 5149 4808"/>
                              <a:gd name="T37" fmla="*/ T36 w 342"/>
                              <a:gd name="T38" fmla="+- 0 -961 -1594"/>
                              <a:gd name="T39" fmla="*/ -961 h 1473"/>
                              <a:gd name="T40" fmla="+- 0 5119 4808"/>
                              <a:gd name="T41" fmla="*/ T40 w 342"/>
                              <a:gd name="T42" fmla="+- 0 -677 -1594"/>
                              <a:gd name="T43" fmla="*/ -677 h 1473"/>
                              <a:gd name="T44" fmla="+- 0 5027 4808"/>
                              <a:gd name="T45" fmla="*/ T44 w 342"/>
                              <a:gd name="T46" fmla="+- 0 -222 -1594"/>
                              <a:gd name="T47" fmla="*/ -222 h 1473"/>
                              <a:gd name="T48" fmla="+- 0 5011 4808"/>
                              <a:gd name="T49" fmla="*/ T48 w 342"/>
                              <a:gd name="T50" fmla="+- 0 -164 -1594"/>
                              <a:gd name="T51" fmla="*/ -164 h 1473"/>
                              <a:gd name="T52" fmla="+- 0 4992 4808"/>
                              <a:gd name="T53" fmla="*/ T52 w 342"/>
                              <a:gd name="T54" fmla="+- 0 -134 -1594"/>
                              <a:gd name="T55" fmla="*/ -134 h 1473"/>
                              <a:gd name="T56" fmla="+- 0 4957 4808"/>
                              <a:gd name="T57" fmla="*/ T56 w 342"/>
                              <a:gd name="T58" fmla="+- 0 -123 -1594"/>
                              <a:gd name="T59" fmla="*/ -123 h 1473"/>
                              <a:gd name="T60" fmla="+- 0 4895 4808"/>
                              <a:gd name="T61" fmla="*/ T60 w 342"/>
                              <a:gd name="T62" fmla="+- 0 -122 -1594"/>
                              <a:gd name="T63" fmla="*/ -122 h 1473"/>
                              <a:gd name="T64" fmla="+- 0 4861 4808"/>
                              <a:gd name="T65" fmla="*/ T64 w 342"/>
                              <a:gd name="T66" fmla="+- 0 -122 -1594"/>
                              <a:gd name="T67" fmla="*/ -122 h 1473"/>
                              <a:gd name="T68" fmla="+- 0 4833 4808"/>
                              <a:gd name="T69" fmla="*/ T68 w 342"/>
                              <a:gd name="T70" fmla="+- 0 -122 -1594"/>
                              <a:gd name="T71" fmla="*/ -122 h 1473"/>
                              <a:gd name="T72" fmla="+- 0 4833 4808"/>
                              <a:gd name="T73" fmla="*/ T72 w 342"/>
                              <a:gd name="T74" fmla="+- 0 -135 -1594"/>
                              <a:gd name="T75" fmla="*/ -135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42" h="1473">
                                <a:moveTo>
                                  <a:pt x="0" y="17"/>
                                </a:moveTo>
                                <a:lnTo>
                                  <a:pt x="2" y="0"/>
                                </a:lnTo>
                                <a:lnTo>
                                  <a:pt x="16" y="0"/>
                                </a:lnTo>
                                <a:lnTo>
                                  <a:pt x="92" y="0"/>
                                </a:lnTo>
                                <a:lnTo>
                                  <a:pt x="149" y="1"/>
                                </a:lnTo>
                                <a:lnTo>
                                  <a:pt x="182" y="11"/>
                                </a:lnTo>
                                <a:lnTo>
                                  <a:pt x="200" y="41"/>
                                </a:lnTo>
                                <a:lnTo>
                                  <a:pt x="218" y="101"/>
                                </a:lnTo>
                                <a:lnTo>
                                  <a:pt x="310" y="401"/>
                                </a:lnTo>
                                <a:lnTo>
                                  <a:pt x="341" y="633"/>
                                </a:lnTo>
                                <a:lnTo>
                                  <a:pt x="311" y="917"/>
                                </a:lnTo>
                                <a:lnTo>
                                  <a:pt x="219" y="1372"/>
                                </a:lnTo>
                                <a:lnTo>
                                  <a:pt x="203" y="1430"/>
                                </a:lnTo>
                                <a:lnTo>
                                  <a:pt x="184" y="1460"/>
                                </a:lnTo>
                                <a:lnTo>
                                  <a:pt x="149" y="1471"/>
                                </a:lnTo>
                                <a:lnTo>
                                  <a:pt x="87" y="1472"/>
                                </a:lnTo>
                                <a:lnTo>
                                  <a:pt x="53" y="1472"/>
                                </a:lnTo>
                                <a:lnTo>
                                  <a:pt x="25" y="1472"/>
                                </a:lnTo>
                                <a:lnTo>
                                  <a:pt x="25" y="1459"/>
                                </a:lnTo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/>
                        </wps:cNvSpPr>
                        <wps:spPr bwMode="auto">
                          <a:xfrm>
                            <a:off x="2780" y="-1594"/>
                            <a:ext cx="344" cy="1473"/>
                          </a:xfrm>
                          <a:custGeom>
                            <a:avLst/>
                            <a:gdLst>
                              <a:gd name="T0" fmla="+- 0 3124 2781"/>
                              <a:gd name="T1" fmla="*/ T0 w 344"/>
                              <a:gd name="T2" fmla="+- 0 -1577 -1594"/>
                              <a:gd name="T3" fmla="*/ -1577 h 1473"/>
                              <a:gd name="T4" fmla="+- 0 3121 2781"/>
                              <a:gd name="T5" fmla="*/ T4 w 344"/>
                              <a:gd name="T6" fmla="+- 0 -1594 -1594"/>
                              <a:gd name="T7" fmla="*/ -1594 h 1473"/>
                              <a:gd name="T8" fmla="+- 0 3107 2781"/>
                              <a:gd name="T9" fmla="*/ T8 w 344"/>
                              <a:gd name="T10" fmla="+- 0 -1594 -1594"/>
                              <a:gd name="T11" fmla="*/ -1594 h 1473"/>
                              <a:gd name="T12" fmla="+- 0 3031 2781"/>
                              <a:gd name="T13" fmla="*/ T12 w 344"/>
                              <a:gd name="T14" fmla="+- 0 -1594 -1594"/>
                              <a:gd name="T15" fmla="*/ -1594 h 1473"/>
                              <a:gd name="T16" fmla="+- 0 2974 2781"/>
                              <a:gd name="T17" fmla="*/ T16 w 344"/>
                              <a:gd name="T18" fmla="+- 0 -1593 -1594"/>
                              <a:gd name="T19" fmla="*/ -1593 h 1473"/>
                              <a:gd name="T20" fmla="+- 0 2923 2781"/>
                              <a:gd name="T21" fmla="*/ T20 w 344"/>
                              <a:gd name="T22" fmla="+- 0 -1553 -1594"/>
                              <a:gd name="T23" fmla="*/ -1553 h 1473"/>
                              <a:gd name="T24" fmla="+- 0 2906 2781"/>
                              <a:gd name="T25" fmla="*/ T24 w 344"/>
                              <a:gd name="T26" fmla="+- 0 -1493 -1594"/>
                              <a:gd name="T27" fmla="*/ -1493 h 1473"/>
                              <a:gd name="T28" fmla="+- 0 2812 2781"/>
                              <a:gd name="T29" fmla="*/ T28 w 344"/>
                              <a:gd name="T30" fmla="+- 0 -1113 -1594"/>
                              <a:gd name="T31" fmla="*/ -1113 h 1473"/>
                              <a:gd name="T32" fmla="+- 0 2781 2781"/>
                              <a:gd name="T33" fmla="*/ T32 w 344"/>
                              <a:gd name="T34" fmla="+- 0 -853 -1594"/>
                              <a:gd name="T35" fmla="*/ -853 h 1473"/>
                              <a:gd name="T36" fmla="+- 0 2811 2781"/>
                              <a:gd name="T37" fmla="*/ T36 w 344"/>
                              <a:gd name="T38" fmla="+- 0 -596 -1594"/>
                              <a:gd name="T39" fmla="*/ -596 h 1473"/>
                              <a:gd name="T40" fmla="+- 0 2904 2781"/>
                              <a:gd name="T41" fmla="*/ T40 w 344"/>
                              <a:gd name="T42" fmla="+- 0 -222 -1594"/>
                              <a:gd name="T43" fmla="*/ -222 h 1473"/>
                              <a:gd name="T44" fmla="+- 0 2921 2781"/>
                              <a:gd name="T45" fmla="*/ T44 w 344"/>
                              <a:gd name="T46" fmla="+- 0 -164 -1594"/>
                              <a:gd name="T47" fmla="*/ -164 h 1473"/>
                              <a:gd name="T48" fmla="+- 0 2974 2781"/>
                              <a:gd name="T49" fmla="*/ T48 w 344"/>
                              <a:gd name="T50" fmla="+- 0 -123 -1594"/>
                              <a:gd name="T51" fmla="*/ -123 h 1473"/>
                              <a:gd name="T52" fmla="+- 0 3037 2781"/>
                              <a:gd name="T53" fmla="*/ T52 w 344"/>
                              <a:gd name="T54" fmla="+- 0 -122 -1594"/>
                              <a:gd name="T55" fmla="*/ -122 h 1473"/>
                              <a:gd name="T56" fmla="+- 0 3071 2781"/>
                              <a:gd name="T57" fmla="*/ T56 w 344"/>
                              <a:gd name="T58" fmla="+- 0 -122 -1594"/>
                              <a:gd name="T59" fmla="*/ -122 h 1473"/>
                              <a:gd name="T60" fmla="+- 0 3098 2781"/>
                              <a:gd name="T61" fmla="*/ T60 w 344"/>
                              <a:gd name="T62" fmla="+- 0 -122 -1594"/>
                              <a:gd name="T63" fmla="*/ -122 h 1473"/>
                              <a:gd name="T64" fmla="+- 0 3098 2781"/>
                              <a:gd name="T65" fmla="*/ T64 w 344"/>
                              <a:gd name="T66" fmla="+- 0 -135 -1594"/>
                              <a:gd name="T67" fmla="*/ -135 h 1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44" h="1473">
                                <a:moveTo>
                                  <a:pt x="343" y="17"/>
                                </a:moveTo>
                                <a:lnTo>
                                  <a:pt x="340" y="0"/>
                                </a:lnTo>
                                <a:lnTo>
                                  <a:pt x="326" y="0"/>
                                </a:lnTo>
                                <a:lnTo>
                                  <a:pt x="250" y="0"/>
                                </a:lnTo>
                                <a:lnTo>
                                  <a:pt x="193" y="1"/>
                                </a:lnTo>
                                <a:lnTo>
                                  <a:pt x="142" y="41"/>
                                </a:lnTo>
                                <a:lnTo>
                                  <a:pt x="125" y="101"/>
                                </a:lnTo>
                                <a:lnTo>
                                  <a:pt x="31" y="481"/>
                                </a:lnTo>
                                <a:lnTo>
                                  <a:pt x="0" y="741"/>
                                </a:lnTo>
                                <a:lnTo>
                                  <a:pt x="30" y="998"/>
                                </a:lnTo>
                                <a:lnTo>
                                  <a:pt x="123" y="1372"/>
                                </a:lnTo>
                                <a:lnTo>
                                  <a:pt x="140" y="1430"/>
                                </a:lnTo>
                                <a:lnTo>
                                  <a:pt x="193" y="1471"/>
                                </a:lnTo>
                                <a:lnTo>
                                  <a:pt x="256" y="1472"/>
                                </a:lnTo>
                                <a:lnTo>
                                  <a:pt x="290" y="1472"/>
                                </a:lnTo>
                                <a:lnTo>
                                  <a:pt x="317" y="1472"/>
                                </a:lnTo>
                                <a:lnTo>
                                  <a:pt x="317" y="1459"/>
                                </a:lnTo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"/>
                        <wps:cNvSpPr>
                          <a:spLocks/>
                        </wps:cNvSpPr>
                        <wps:spPr bwMode="auto">
                          <a:xfrm>
                            <a:off x="3123" y="-1466"/>
                            <a:ext cx="1685" cy="1227"/>
                          </a:xfrm>
                          <a:custGeom>
                            <a:avLst/>
                            <a:gdLst>
                              <a:gd name="T0" fmla="+- 0 4808 3124"/>
                              <a:gd name="T1" fmla="*/ T0 w 1685"/>
                              <a:gd name="T2" fmla="+- 0 -248 -1465"/>
                              <a:gd name="T3" fmla="*/ -248 h 1227"/>
                              <a:gd name="T4" fmla="+- 0 4808 3124"/>
                              <a:gd name="T5" fmla="*/ T4 w 1685"/>
                              <a:gd name="T6" fmla="+- 0 -243 -1465"/>
                              <a:gd name="T7" fmla="*/ -243 h 1227"/>
                              <a:gd name="T8" fmla="+- 0 4804 3124"/>
                              <a:gd name="T9" fmla="*/ T8 w 1685"/>
                              <a:gd name="T10" fmla="+- 0 -239 -1465"/>
                              <a:gd name="T11" fmla="*/ -239 h 1227"/>
                              <a:gd name="T12" fmla="+- 0 4798 3124"/>
                              <a:gd name="T13" fmla="*/ T12 w 1685"/>
                              <a:gd name="T14" fmla="+- 0 -239 -1465"/>
                              <a:gd name="T15" fmla="*/ -239 h 1227"/>
                              <a:gd name="T16" fmla="+- 0 3133 3124"/>
                              <a:gd name="T17" fmla="*/ T16 w 1685"/>
                              <a:gd name="T18" fmla="+- 0 -239 -1465"/>
                              <a:gd name="T19" fmla="*/ -239 h 1227"/>
                              <a:gd name="T20" fmla="+- 0 3128 3124"/>
                              <a:gd name="T21" fmla="*/ T20 w 1685"/>
                              <a:gd name="T22" fmla="+- 0 -239 -1465"/>
                              <a:gd name="T23" fmla="*/ -239 h 1227"/>
                              <a:gd name="T24" fmla="+- 0 3124 3124"/>
                              <a:gd name="T25" fmla="*/ T24 w 1685"/>
                              <a:gd name="T26" fmla="+- 0 -243 -1465"/>
                              <a:gd name="T27" fmla="*/ -243 h 1227"/>
                              <a:gd name="T28" fmla="+- 0 3124 3124"/>
                              <a:gd name="T29" fmla="*/ T28 w 1685"/>
                              <a:gd name="T30" fmla="+- 0 -248 -1465"/>
                              <a:gd name="T31" fmla="*/ -248 h 1227"/>
                              <a:gd name="T32" fmla="+- 0 3124 3124"/>
                              <a:gd name="T33" fmla="*/ T32 w 1685"/>
                              <a:gd name="T34" fmla="+- 0 -1456 -1465"/>
                              <a:gd name="T35" fmla="*/ -1456 h 1227"/>
                              <a:gd name="T36" fmla="+- 0 3124 3124"/>
                              <a:gd name="T37" fmla="*/ T36 w 1685"/>
                              <a:gd name="T38" fmla="+- 0 -1461 -1465"/>
                              <a:gd name="T39" fmla="*/ -1461 h 1227"/>
                              <a:gd name="T40" fmla="+- 0 3128 3124"/>
                              <a:gd name="T41" fmla="*/ T40 w 1685"/>
                              <a:gd name="T42" fmla="+- 0 -1465 -1465"/>
                              <a:gd name="T43" fmla="*/ -1465 h 1227"/>
                              <a:gd name="T44" fmla="+- 0 3133 3124"/>
                              <a:gd name="T45" fmla="*/ T44 w 1685"/>
                              <a:gd name="T46" fmla="+- 0 -1465 -1465"/>
                              <a:gd name="T47" fmla="*/ -1465 h 1227"/>
                              <a:gd name="T48" fmla="+- 0 4798 3124"/>
                              <a:gd name="T49" fmla="*/ T48 w 1685"/>
                              <a:gd name="T50" fmla="+- 0 -1465 -1465"/>
                              <a:gd name="T51" fmla="*/ -1465 h 1227"/>
                              <a:gd name="T52" fmla="+- 0 4804 3124"/>
                              <a:gd name="T53" fmla="*/ T52 w 1685"/>
                              <a:gd name="T54" fmla="+- 0 -1465 -1465"/>
                              <a:gd name="T55" fmla="*/ -1465 h 1227"/>
                              <a:gd name="T56" fmla="+- 0 4808 3124"/>
                              <a:gd name="T57" fmla="*/ T56 w 1685"/>
                              <a:gd name="T58" fmla="+- 0 -1461 -1465"/>
                              <a:gd name="T59" fmla="*/ -1461 h 1227"/>
                              <a:gd name="T60" fmla="+- 0 4808 3124"/>
                              <a:gd name="T61" fmla="*/ T60 w 1685"/>
                              <a:gd name="T62" fmla="+- 0 -1456 -1465"/>
                              <a:gd name="T63" fmla="*/ -1456 h 1227"/>
                              <a:gd name="T64" fmla="+- 0 4808 3124"/>
                              <a:gd name="T65" fmla="*/ T64 w 1685"/>
                              <a:gd name="T66" fmla="+- 0 -248 -1465"/>
                              <a:gd name="T67" fmla="*/ -248 h 1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85" h="1227">
                                <a:moveTo>
                                  <a:pt x="1684" y="1217"/>
                                </a:moveTo>
                                <a:lnTo>
                                  <a:pt x="1684" y="1222"/>
                                </a:lnTo>
                                <a:lnTo>
                                  <a:pt x="1680" y="1226"/>
                                </a:lnTo>
                                <a:lnTo>
                                  <a:pt x="1674" y="1226"/>
                                </a:lnTo>
                                <a:lnTo>
                                  <a:pt x="9" y="1226"/>
                                </a:lnTo>
                                <a:lnTo>
                                  <a:pt x="4" y="1226"/>
                                </a:lnTo>
                                <a:lnTo>
                                  <a:pt x="0" y="1222"/>
                                </a:lnTo>
                                <a:lnTo>
                                  <a:pt x="0" y="1217"/>
                                </a:lnTo>
                                <a:lnTo>
                                  <a:pt x="0" y="9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674" y="0"/>
                                </a:lnTo>
                                <a:lnTo>
                                  <a:pt x="1680" y="0"/>
                                </a:lnTo>
                                <a:lnTo>
                                  <a:pt x="1684" y="4"/>
                                </a:lnTo>
                                <a:lnTo>
                                  <a:pt x="1684" y="9"/>
                                </a:lnTo>
                                <a:lnTo>
                                  <a:pt x="1684" y="12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3" y="-1278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" y="-1278"/>
                            <a:ext cx="113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53" y="-1589"/>
                            <a:ext cx="0" cy="1464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"/>
                        <wps:cNvSpPr>
                          <a:spLocks/>
                        </wps:cNvSpPr>
                        <wps:spPr bwMode="auto">
                          <a:xfrm>
                            <a:off x="2642" y="-1593"/>
                            <a:ext cx="21" cy="1471"/>
                          </a:xfrm>
                          <a:custGeom>
                            <a:avLst/>
                            <a:gdLst>
                              <a:gd name="T0" fmla="+- 0 2663 2643"/>
                              <a:gd name="T1" fmla="*/ T0 w 21"/>
                              <a:gd name="T2" fmla="+- 0 -133 -1592"/>
                              <a:gd name="T3" fmla="*/ -133 h 1471"/>
                              <a:gd name="T4" fmla="+- 0 2662 2643"/>
                              <a:gd name="T5" fmla="*/ T4 w 21"/>
                              <a:gd name="T6" fmla="+- 0 -135 -1592"/>
                              <a:gd name="T7" fmla="*/ -135 h 1471"/>
                              <a:gd name="T8" fmla="+- 0 2653 2643"/>
                              <a:gd name="T9" fmla="*/ T8 w 21"/>
                              <a:gd name="T10" fmla="+- 0 -126 -1592"/>
                              <a:gd name="T11" fmla="*/ -126 h 1471"/>
                              <a:gd name="T12" fmla="+- 0 2645 2643"/>
                              <a:gd name="T13" fmla="*/ T12 w 21"/>
                              <a:gd name="T14" fmla="+- 0 -135 -1592"/>
                              <a:gd name="T15" fmla="*/ -135 h 1471"/>
                              <a:gd name="T16" fmla="+- 0 2643 2643"/>
                              <a:gd name="T17" fmla="*/ T16 w 21"/>
                              <a:gd name="T18" fmla="+- 0 -133 -1592"/>
                              <a:gd name="T19" fmla="*/ -133 h 1471"/>
                              <a:gd name="T20" fmla="+- 0 2653 2643"/>
                              <a:gd name="T21" fmla="*/ T20 w 21"/>
                              <a:gd name="T22" fmla="+- 0 -122 -1592"/>
                              <a:gd name="T23" fmla="*/ -122 h 1471"/>
                              <a:gd name="T24" fmla="+- 0 2657 2643"/>
                              <a:gd name="T25" fmla="*/ T24 w 21"/>
                              <a:gd name="T26" fmla="+- 0 -126 -1592"/>
                              <a:gd name="T27" fmla="*/ -126 h 1471"/>
                              <a:gd name="T28" fmla="+- 0 2663 2643"/>
                              <a:gd name="T29" fmla="*/ T28 w 21"/>
                              <a:gd name="T30" fmla="+- 0 -133 -1592"/>
                              <a:gd name="T31" fmla="*/ -133 h 1471"/>
                              <a:gd name="T32" fmla="+- 0 2663 2643"/>
                              <a:gd name="T33" fmla="*/ T32 w 21"/>
                              <a:gd name="T34" fmla="+- 0 -1581 -1592"/>
                              <a:gd name="T35" fmla="*/ -1581 h 1471"/>
                              <a:gd name="T36" fmla="+- 0 2657 2643"/>
                              <a:gd name="T37" fmla="*/ T36 w 21"/>
                              <a:gd name="T38" fmla="+- 0 -1588 -1592"/>
                              <a:gd name="T39" fmla="*/ -1588 h 1471"/>
                              <a:gd name="T40" fmla="+- 0 2653 2643"/>
                              <a:gd name="T41" fmla="*/ T40 w 21"/>
                              <a:gd name="T42" fmla="+- 0 -1592 -1592"/>
                              <a:gd name="T43" fmla="*/ -1592 h 1471"/>
                              <a:gd name="T44" fmla="+- 0 2643 2643"/>
                              <a:gd name="T45" fmla="*/ T44 w 21"/>
                              <a:gd name="T46" fmla="+- 0 -1581 -1592"/>
                              <a:gd name="T47" fmla="*/ -1581 h 1471"/>
                              <a:gd name="T48" fmla="+- 0 2645 2643"/>
                              <a:gd name="T49" fmla="*/ T48 w 21"/>
                              <a:gd name="T50" fmla="+- 0 -1579 -1592"/>
                              <a:gd name="T51" fmla="*/ -1579 h 1471"/>
                              <a:gd name="T52" fmla="+- 0 2653 2643"/>
                              <a:gd name="T53" fmla="*/ T52 w 21"/>
                              <a:gd name="T54" fmla="+- 0 -1588 -1592"/>
                              <a:gd name="T55" fmla="*/ -1588 h 1471"/>
                              <a:gd name="T56" fmla="+- 0 2662 2643"/>
                              <a:gd name="T57" fmla="*/ T56 w 21"/>
                              <a:gd name="T58" fmla="+- 0 -1579 -1592"/>
                              <a:gd name="T59" fmla="*/ -1579 h 1471"/>
                              <a:gd name="T60" fmla="+- 0 2663 2643"/>
                              <a:gd name="T61" fmla="*/ T60 w 21"/>
                              <a:gd name="T62" fmla="+- 0 -1581 -1592"/>
                              <a:gd name="T63" fmla="*/ -1581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" h="1471">
                                <a:moveTo>
                                  <a:pt x="20" y="1459"/>
                                </a:moveTo>
                                <a:lnTo>
                                  <a:pt x="19" y="1457"/>
                                </a:lnTo>
                                <a:lnTo>
                                  <a:pt x="10" y="1466"/>
                                </a:lnTo>
                                <a:lnTo>
                                  <a:pt x="2" y="1457"/>
                                </a:lnTo>
                                <a:lnTo>
                                  <a:pt x="0" y="1459"/>
                                </a:lnTo>
                                <a:lnTo>
                                  <a:pt x="10" y="1470"/>
                                </a:lnTo>
                                <a:lnTo>
                                  <a:pt x="14" y="1466"/>
                                </a:lnTo>
                                <a:lnTo>
                                  <a:pt x="20" y="1459"/>
                                </a:lnTo>
                                <a:moveTo>
                                  <a:pt x="20" y="11"/>
                                </a:moveTo>
                                <a:lnTo>
                                  <a:pt x="14" y="4"/>
                                </a:ln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2" y="13"/>
                                </a:lnTo>
                                <a:lnTo>
                                  <a:pt x="10" y="4"/>
                                </a:lnTo>
                                <a:lnTo>
                                  <a:pt x="19" y="13"/>
                                </a:lnTo>
                                <a:lnTo>
                                  <a:pt x="20" y="11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64" y="-1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964" y="-1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33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E04AB" id="Group 3" o:spid="_x0000_s1026" style="position:absolute;margin-left:130.3pt;margin-top:-81.2pt;width:127.25pt;height:75.15pt;z-index:503248008;mso-position-horizontal-relative:page" coordorigin="2606,-1624" coordsize="2545,1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">
                <v:shape id="Freeform 16" o:spid="_x0000_s1027" style="position:absolute;left:2794;top:-1578;width:2292;height:1447;visibility:visible;mso-wrap-style:square;v-text-anchor:top" coordsize="2292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" path="m2105,r81,11l2217,84r41,182l2279,389r8,124l2288,692r3,206l2284,1036r-23,131l2215,1355r-30,76l2105,1442r-1865,l192,1446r-69,-92l31,1050,,817,31,536,123,88,153,11,235,,2105,xe" filled="f" strokecolor="#1d1d1b" strokeweight=".17pt">
                  <v:path arrowok="t" o:connecttype="custom" o:connectlocs="2105,-1577;2186,-1566;2217,-1493;2258,-1311;2279,-1188;2287,-1064;2288,-885;2291,-679;2284,-541;2261,-410;2215,-222;2185,-146;2105,-135;240,-135;192,-131;123,-223;31,-527;0,-760;31,-1041;123,-1489;153,-1566;235,-1577;2105,-1577" o:connectangles="0,0,0,0,0,0,0,0,0,0,0,0,0,0,0,0,0,0,0,0,0,0,0"/>
                </v:shape>
                <v:rect id="Rectangle 15" o:spid="_x0000_s1028" style="position:absolute;left:3695;top:-1159;width:54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" filled="f" strokecolor="#1d1d1b" strokeweight=".01481mm"/>
                <v:rect id="Rectangle 14" o:spid="_x0000_s1029" style="position:absolute;left:4312;top:-1624;width:189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" filled="f" strokecolor="#1d1d1b" strokeweight=".01481mm"/>
                <v:line id="Line 13" o:spid="_x0000_s1030" style="position:absolute;visibility:visible;mso-wrap-style:square" from="4312,-1600" to="4501,-1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" strokecolor="#1d1d1b" strokeweight=".01481mm"/>
                <v:shape id="Freeform 12" o:spid="_x0000_s1031" style="position:absolute;left:4807;top:-1594;width:342;height:1473;visibility:visible;mso-wrap-style:square;v-text-anchor:top" coordsize="342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" path="m,17l2,,16,,92,r57,1l182,11r18,30l218,101r92,300l341,633,311,917r-92,455l203,1430r-19,30l149,1471r-62,1l53,1472r-28,l25,1459e" filled="f" strokecolor="#1d1d1b" strokeweight=".01481mm">
                  <v:path arrowok="t" o:connecttype="custom" o:connectlocs="0,-1577;2,-1594;16,-1594;92,-1594;149,-1593;182,-1583;200,-1553;218,-1493;310,-1193;341,-961;311,-677;219,-222;203,-164;184,-134;149,-123;87,-122;53,-122;25,-122;25,-135" o:connectangles="0,0,0,0,0,0,0,0,0,0,0,0,0,0,0,0,0,0,0"/>
                </v:shape>
                <v:shape id="Freeform 11" o:spid="_x0000_s1032" style="position:absolute;left:2780;top:-1594;width:344;height:1473;visibility:visible;mso-wrap-style:square;v-text-anchor:top" coordsize="344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" path="m343,17l340,,326,,250,,193,1,142,41r-17,60l31,481,,741,30,998r93,374l140,1430r53,41l256,1472r34,l317,1472r,-13e" filled="f" strokecolor="#1d1d1b" strokeweight=".01481mm">
                  <v:path arrowok="t" o:connecttype="custom" o:connectlocs="343,-1577;340,-1594;326,-1594;250,-1594;193,-1593;142,-1553;125,-1493;31,-1113;0,-853;30,-596;123,-222;140,-164;193,-123;256,-122;290,-122;317,-122;317,-135" o:connectangles="0,0,0,0,0,0,0,0,0,0,0,0,0,0,0,0,0"/>
                </v:shape>
                <v:shape id="Freeform 10" o:spid="_x0000_s1033" style="position:absolute;left:3123;top:-1466;width:1685;height:1227;visibility:visible;mso-wrap-style:square;v-text-anchor:top" coordsize="1685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" path="m1684,1217r,5l1680,1226r-6,l9,1226r-5,l,1222r,-5l,9,,4,4,,9,,1674,r6,l1684,4r,5l1684,1217xe" filled="f" strokecolor="#1d1d1b" strokeweight=".01481mm">
                  <v:path arrowok="t" o:connecttype="custom" o:connectlocs="1684,-248;1684,-243;1680,-239;1674,-239;9,-239;4,-239;0,-243;0,-248;0,-1456;0,-1461;4,-1465;9,-1465;1674,-1465;1680,-1465;1684,-1461;1684,-1456;1684,-248" o:connectangles="0,0,0,0,0,0,0,0,0,0,0,0,0,0,0,0,0"/>
                </v:shape>
                <v:shape id="Picture 9" o:spid="_x0000_s1034" type="#_x0000_t75" style="position:absolute;left:4873;top:-1278;width:11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">
                  <v:imagedata r:id="rId12" o:title=""/>
                </v:shape>
                <v:shape id="Picture 8" o:spid="_x0000_s1035" type="#_x0000_t75" style="position:absolute;left:2943;top:-1278;width:11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">
                  <v:imagedata r:id="rId13" o:title=""/>
                </v:shape>
                <v:line id="Line 7" o:spid="_x0000_s1036" style="position:absolute;visibility:visible;mso-wrap-style:square" from="2653,-1589" to="2653,-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" strokecolor="#1d1d1b" strokeweight=".01481mm"/>
                <v:shape id="AutoShape 6" o:spid="_x0000_s1037" style="position:absolute;left:2642;top:-1593;width:21;height:1471;visibility:visible;mso-wrap-style:square;v-text-anchor:top" coordsize="21,1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" path="m20,1459r-1,-2l10,1466r-8,-9l,1459r10,11l14,1466r6,-7m20,11l14,4,10,,,11r2,2l10,4r9,9l20,11e" fillcolor="#1d1d1b" stroked="f">
                  <v:path arrowok="t" o:connecttype="custom" o:connectlocs="20,-133;19,-135;10,-126;2,-135;0,-133;10,-122;14,-126;20,-133;20,-1581;14,-1588;10,-1592;0,-1581;2,-1579;10,-1588;19,-1579;20,-1581" o:connectangles="0,0,0,0,0,0,0,0,0,0,0,0,0,0,0,0"/>
                </v:shape>
                <v:line id="Line 5" o:spid="_x0000_s1038" style="position:absolute;visibility:visible;mso-wrap-style:square" from="3964,-1594" to="3964,-1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" strokecolor="#1d1d1b" strokeweight=".01481mm"/>
                <v:line id="Line 4" o:spid="_x0000_s1039" style="position:absolute;visibility:visible;mso-wrap-style:square" from="3964,-122" to="3964,-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" strokecolor="#1d1d1b" strokeweight=".01481mm"/>
                <w10:wrap anchorx="page"/>
              </v:group>
            </w:pict>
          </mc:Fallback>
        </mc:AlternateContent>
      </w:r>
      <w:r w:rsidRPr="002954F7">
        <w:rPr>
          <w:noProof/>
        </w:rPr>
        <mc:AlternateContent>
          <mc:Choice Requires="wps">
            <w:drawing>
              <wp:anchor distT="0" distB="0" distL="114300" distR="114300" simplePos="0" relativeHeight="503249032" behindDoc="0" locked="0" layoutInCell="1" allowOverlap="1" wp14:anchorId="5FF1D897" wp14:editId="5C0F0580">
                <wp:simplePos x="0" y="0"/>
                <wp:positionH relativeFrom="page">
                  <wp:posOffset>1587500</wp:posOffset>
                </wp:positionH>
                <wp:positionV relativeFrom="paragraph">
                  <wp:posOffset>-742950</wp:posOffset>
                </wp:positionV>
                <wp:extent cx="118745" cy="240665"/>
                <wp:effectExtent l="0" t="127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91" w:rsidRDefault="003A2E91" w:rsidP="003A2E91">
                            <w:pPr>
                              <w:spacing w:before="2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165,96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1D897" id="Text Box 2" o:spid="_x0000_s1029" type="#_x0000_t202" style="position:absolute;left:0;text-align:left;margin-left:125pt;margin-top:-58.5pt;width:9.35pt;height:18.95pt;z-index:50324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H4krwIAALM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3A2E91" w:rsidRDefault="003A2E91" w:rsidP="003A2E91">
                      <w:pPr>
                        <w:spacing w:before="2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95"/>
                          <w:sz w:val="12"/>
                        </w:rPr>
                        <w:t>165,96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954F7">
        <w:rPr>
          <w:lang w:val="ru-RU"/>
        </w:rPr>
        <w:t>Разъемы подключения</w:t>
      </w:r>
    </w:p>
    <w:p w:rsidR="003A2E91" w:rsidRPr="002954F7" w:rsidRDefault="003A2E91" w:rsidP="003A2E91">
      <w:pPr>
        <w:pStyle w:val="a3"/>
        <w:spacing w:before="1"/>
        <w:rPr>
          <w:rFonts w:ascii="Arial Narrow"/>
          <w:b/>
          <w:sz w:val="22"/>
        </w:rPr>
      </w:pPr>
      <w:r w:rsidRPr="002954F7">
        <w:rPr>
          <w:noProof/>
          <w:lang w:val="ru-RU" w:eastAsia="ru-RU" w:bidi="ar-SA"/>
        </w:rPr>
        <w:drawing>
          <wp:anchor distT="0" distB="0" distL="0" distR="0" simplePos="0" relativeHeight="503246984" behindDoc="0" locked="0" layoutInCell="1" allowOverlap="1" wp14:anchorId="4752E7E0" wp14:editId="52965730">
            <wp:simplePos x="0" y="0"/>
            <wp:positionH relativeFrom="page">
              <wp:posOffset>1559551</wp:posOffset>
            </wp:positionH>
            <wp:positionV relativeFrom="paragraph">
              <wp:posOffset>185959</wp:posOffset>
            </wp:positionV>
            <wp:extent cx="2156487" cy="428625"/>
            <wp:effectExtent l="0" t="0" r="0" b="0"/>
            <wp:wrapTopAndBottom/>
            <wp:docPr id="8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487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E91" w:rsidRDefault="003A2E91" w:rsidP="003A2E91">
      <w:pPr>
        <w:ind w:left="2386"/>
        <w:rPr>
          <w:sz w:val="4"/>
        </w:rPr>
      </w:pPr>
      <w:r>
        <w:rPr>
          <w:i/>
          <w:position w:val="2"/>
          <w:sz w:val="7"/>
        </w:rPr>
        <w:t>U</w:t>
      </w:r>
      <w:r>
        <w:rPr>
          <w:sz w:val="4"/>
        </w:rPr>
        <w:t xml:space="preserve">1 </w:t>
      </w:r>
      <w:r>
        <w:rPr>
          <w:i/>
          <w:position w:val="2"/>
          <w:sz w:val="7"/>
        </w:rPr>
        <w:t>U</w:t>
      </w:r>
      <w:r>
        <w:rPr>
          <w:sz w:val="4"/>
        </w:rPr>
        <w:t xml:space="preserve">2 </w:t>
      </w:r>
      <w:r>
        <w:rPr>
          <w:i/>
          <w:position w:val="2"/>
          <w:sz w:val="7"/>
        </w:rPr>
        <w:t>U</w:t>
      </w:r>
      <w:r>
        <w:rPr>
          <w:sz w:val="4"/>
        </w:rPr>
        <w:t xml:space="preserve">3 </w:t>
      </w:r>
      <w:r>
        <w:rPr>
          <w:i/>
          <w:position w:val="2"/>
          <w:sz w:val="7"/>
        </w:rPr>
        <w:t>U</w:t>
      </w:r>
      <w:r>
        <w:rPr>
          <w:sz w:val="4"/>
        </w:rPr>
        <w:t xml:space="preserve">N </w:t>
      </w:r>
      <w:r>
        <w:rPr>
          <w:i/>
          <w:position w:val="2"/>
          <w:sz w:val="7"/>
        </w:rPr>
        <w:t>U</w:t>
      </w:r>
      <w:r>
        <w:rPr>
          <w:sz w:val="4"/>
        </w:rPr>
        <w:t xml:space="preserve">Ref </w:t>
      </w:r>
      <w:r>
        <w:rPr>
          <w:i/>
          <w:position w:val="2"/>
          <w:sz w:val="7"/>
        </w:rPr>
        <w:t>I</w:t>
      </w:r>
      <w:r>
        <w:rPr>
          <w:sz w:val="4"/>
        </w:rPr>
        <w:t xml:space="preserve">1 </w:t>
      </w:r>
      <w:r>
        <w:rPr>
          <w:i/>
          <w:position w:val="2"/>
          <w:sz w:val="7"/>
        </w:rPr>
        <w:t>I</w:t>
      </w:r>
      <w:r>
        <w:rPr>
          <w:sz w:val="4"/>
        </w:rPr>
        <w:t xml:space="preserve">2 </w:t>
      </w:r>
      <w:r>
        <w:rPr>
          <w:i/>
          <w:position w:val="2"/>
          <w:sz w:val="7"/>
        </w:rPr>
        <w:t>I</w:t>
      </w:r>
      <w:r>
        <w:rPr>
          <w:sz w:val="4"/>
        </w:rPr>
        <w:t xml:space="preserve">3 </w:t>
      </w:r>
      <w:r>
        <w:rPr>
          <w:i/>
          <w:position w:val="2"/>
          <w:sz w:val="7"/>
        </w:rPr>
        <w:t>I</w:t>
      </w:r>
      <w:r>
        <w:rPr>
          <w:sz w:val="4"/>
        </w:rPr>
        <w:t xml:space="preserve">N </w:t>
      </w:r>
      <w:r>
        <w:rPr>
          <w:i/>
          <w:position w:val="2"/>
          <w:sz w:val="7"/>
        </w:rPr>
        <w:t>I</w:t>
      </w:r>
      <w:r>
        <w:rPr>
          <w:sz w:val="4"/>
        </w:rPr>
        <w:t>Leak</w:t>
      </w:r>
    </w:p>
    <w:p w:rsidR="003A2E91" w:rsidRDefault="003A2E91" w:rsidP="003A2E91">
      <w:pPr>
        <w:pStyle w:val="a3"/>
        <w:rPr>
          <w:sz w:val="20"/>
        </w:rPr>
      </w:pPr>
    </w:p>
    <w:p w:rsidR="003A2E91" w:rsidRDefault="003A2E91">
      <w:pPr>
        <w:pStyle w:val="a3"/>
        <w:rPr>
          <w:rFonts w:ascii="Arial Narrow"/>
          <w:b/>
          <w:sz w:val="23"/>
        </w:rPr>
      </w:pPr>
      <w:bookmarkStart w:id="1" w:name="_GoBack"/>
      <w:bookmarkEnd w:id="1"/>
    </w:p>
    <w:sectPr w:rsidR="003A2E91" w:rsidSect="00A27BFA">
      <w:pgSz w:w="11910" w:h="16840"/>
      <w:pgMar w:top="1560" w:right="720" w:bottom="0" w:left="580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CC" w:rsidRDefault="00E374CC" w:rsidP="00A27BFA">
      <w:r>
        <w:separator/>
      </w:r>
    </w:p>
  </w:endnote>
  <w:endnote w:type="continuationSeparator" w:id="0">
    <w:p w:rsidR="00E374CC" w:rsidRDefault="00E374CC" w:rsidP="00A2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CC" w:rsidRDefault="00E374CC" w:rsidP="00A27BFA">
      <w:r>
        <w:separator/>
      </w:r>
    </w:p>
  </w:footnote>
  <w:footnote w:type="continuationSeparator" w:id="0">
    <w:p w:rsidR="00E374CC" w:rsidRDefault="00E374CC" w:rsidP="00A2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A1F5F"/>
    <w:multiLevelType w:val="hybridMultilevel"/>
    <w:tmpl w:val="08BC72B4"/>
    <w:lvl w:ilvl="0" w:tplc="FEAE1988">
      <w:numFmt w:val="bullet"/>
      <w:lvlText w:val="—"/>
      <w:lvlJc w:val="left"/>
      <w:pPr>
        <w:ind w:left="3878" w:hanging="248"/>
      </w:pPr>
      <w:rPr>
        <w:rFonts w:ascii="Arial" w:eastAsia="Arial" w:hAnsi="Arial" w:cs="Arial" w:hint="default"/>
        <w:color w:val="45555F"/>
        <w:spacing w:val="-2"/>
        <w:w w:val="77"/>
        <w:sz w:val="16"/>
        <w:szCs w:val="16"/>
        <w:lang w:val="es-ES" w:eastAsia="es-ES" w:bidi="es-ES"/>
      </w:rPr>
    </w:lvl>
    <w:lvl w:ilvl="1" w:tplc="CC207B2A">
      <w:numFmt w:val="bullet"/>
      <w:lvlText w:val="•"/>
      <w:lvlJc w:val="left"/>
      <w:pPr>
        <w:ind w:left="4552" w:hanging="248"/>
      </w:pPr>
      <w:rPr>
        <w:rFonts w:hint="default"/>
        <w:lang w:val="es-ES" w:eastAsia="es-ES" w:bidi="es-ES"/>
      </w:rPr>
    </w:lvl>
    <w:lvl w:ilvl="2" w:tplc="76007550">
      <w:numFmt w:val="bullet"/>
      <w:lvlText w:val="•"/>
      <w:lvlJc w:val="left"/>
      <w:pPr>
        <w:ind w:left="5225" w:hanging="248"/>
      </w:pPr>
      <w:rPr>
        <w:rFonts w:hint="default"/>
        <w:lang w:val="es-ES" w:eastAsia="es-ES" w:bidi="es-ES"/>
      </w:rPr>
    </w:lvl>
    <w:lvl w:ilvl="3" w:tplc="0CACA078">
      <w:numFmt w:val="bullet"/>
      <w:lvlText w:val="•"/>
      <w:lvlJc w:val="left"/>
      <w:pPr>
        <w:ind w:left="5897" w:hanging="248"/>
      </w:pPr>
      <w:rPr>
        <w:rFonts w:hint="default"/>
        <w:lang w:val="es-ES" w:eastAsia="es-ES" w:bidi="es-ES"/>
      </w:rPr>
    </w:lvl>
    <w:lvl w:ilvl="4" w:tplc="AD5AEEFC">
      <w:numFmt w:val="bullet"/>
      <w:lvlText w:val="•"/>
      <w:lvlJc w:val="left"/>
      <w:pPr>
        <w:ind w:left="6570" w:hanging="248"/>
      </w:pPr>
      <w:rPr>
        <w:rFonts w:hint="default"/>
        <w:lang w:val="es-ES" w:eastAsia="es-ES" w:bidi="es-ES"/>
      </w:rPr>
    </w:lvl>
    <w:lvl w:ilvl="5" w:tplc="F63C1622">
      <w:numFmt w:val="bullet"/>
      <w:lvlText w:val="•"/>
      <w:lvlJc w:val="left"/>
      <w:pPr>
        <w:ind w:left="7242" w:hanging="248"/>
      </w:pPr>
      <w:rPr>
        <w:rFonts w:hint="default"/>
        <w:lang w:val="es-ES" w:eastAsia="es-ES" w:bidi="es-ES"/>
      </w:rPr>
    </w:lvl>
    <w:lvl w:ilvl="6" w:tplc="6C7409AE">
      <w:numFmt w:val="bullet"/>
      <w:lvlText w:val="•"/>
      <w:lvlJc w:val="left"/>
      <w:pPr>
        <w:ind w:left="7915" w:hanging="248"/>
      </w:pPr>
      <w:rPr>
        <w:rFonts w:hint="default"/>
        <w:lang w:val="es-ES" w:eastAsia="es-ES" w:bidi="es-ES"/>
      </w:rPr>
    </w:lvl>
    <w:lvl w:ilvl="7" w:tplc="A0406270">
      <w:numFmt w:val="bullet"/>
      <w:lvlText w:val="•"/>
      <w:lvlJc w:val="left"/>
      <w:pPr>
        <w:ind w:left="8587" w:hanging="248"/>
      </w:pPr>
      <w:rPr>
        <w:rFonts w:hint="default"/>
        <w:lang w:val="es-ES" w:eastAsia="es-ES" w:bidi="es-ES"/>
      </w:rPr>
    </w:lvl>
    <w:lvl w:ilvl="8" w:tplc="FFDC51B4">
      <w:numFmt w:val="bullet"/>
      <w:lvlText w:val="•"/>
      <w:lvlJc w:val="left"/>
      <w:pPr>
        <w:ind w:left="9260" w:hanging="24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FA"/>
    <w:rsid w:val="00000EAB"/>
    <w:rsid w:val="00013346"/>
    <w:rsid w:val="000C7805"/>
    <w:rsid w:val="00180965"/>
    <w:rsid w:val="002408E9"/>
    <w:rsid w:val="00267718"/>
    <w:rsid w:val="002954F7"/>
    <w:rsid w:val="002D7648"/>
    <w:rsid w:val="003A2E91"/>
    <w:rsid w:val="003D5C30"/>
    <w:rsid w:val="00437D91"/>
    <w:rsid w:val="0049718A"/>
    <w:rsid w:val="004B168A"/>
    <w:rsid w:val="004D55E7"/>
    <w:rsid w:val="00527E95"/>
    <w:rsid w:val="00530289"/>
    <w:rsid w:val="006046AA"/>
    <w:rsid w:val="006665A8"/>
    <w:rsid w:val="0068641C"/>
    <w:rsid w:val="006C2497"/>
    <w:rsid w:val="00711ADB"/>
    <w:rsid w:val="00743A6F"/>
    <w:rsid w:val="0075369A"/>
    <w:rsid w:val="00786950"/>
    <w:rsid w:val="00917958"/>
    <w:rsid w:val="00A27BFA"/>
    <w:rsid w:val="00A75886"/>
    <w:rsid w:val="00AA1427"/>
    <w:rsid w:val="00AC06E3"/>
    <w:rsid w:val="00AC66A2"/>
    <w:rsid w:val="00B030C4"/>
    <w:rsid w:val="00B1067D"/>
    <w:rsid w:val="00B54CBF"/>
    <w:rsid w:val="00BA13B3"/>
    <w:rsid w:val="00BA4B3E"/>
    <w:rsid w:val="00CD3897"/>
    <w:rsid w:val="00D346C8"/>
    <w:rsid w:val="00D50F49"/>
    <w:rsid w:val="00E374CC"/>
    <w:rsid w:val="00E5360E"/>
    <w:rsid w:val="00F51C07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BAF6EF"/>
  <w15:docId w15:val="{F07DE99C-C7F8-4761-BB27-319E9849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7BFA"/>
    <w:rPr>
      <w:rFonts w:ascii="Arial" w:eastAsia="Arial" w:hAnsi="Arial" w:cs="Arial"/>
      <w:lang w:val="es-ES" w:eastAsia="es-ES" w:bidi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B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BFA"/>
    <w:rPr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A27BFA"/>
    <w:pPr>
      <w:spacing w:before="19"/>
      <w:ind w:left="20"/>
      <w:outlineLvl w:val="1"/>
    </w:pPr>
    <w:rPr>
      <w:rFonts w:ascii="Arial Narrow" w:eastAsia="Arial Narrow" w:hAnsi="Arial Narrow" w:cs="Arial Narrow"/>
      <w:b/>
      <w:bCs/>
      <w:sz w:val="50"/>
      <w:szCs w:val="50"/>
    </w:rPr>
  </w:style>
  <w:style w:type="paragraph" w:customStyle="1" w:styleId="21">
    <w:name w:val="Заголовок 21"/>
    <w:basedOn w:val="a"/>
    <w:uiPriority w:val="1"/>
    <w:qFormat/>
    <w:rsid w:val="00A27BFA"/>
    <w:pPr>
      <w:spacing w:before="14"/>
      <w:ind w:left="20"/>
      <w:outlineLvl w:val="2"/>
    </w:pPr>
    <w:rPr>
      <w:rFonts w:ascii="Calibri" w:eastAsia="Calibri" w:hAnsi="Calibri" w:cs="Calibri"/>
      <w:sz w:val="29"/>
      <w:szCs w:val="29"/>
    </w:rPr>
  </w:style>
  <w:style w:type="paragraph" w:customStyle="1" w:styleId="31">
    <w:name w:val="Заголовок 31"/>
    <w:basedOn w:val="a"/>
    <w:uiPriority w:val="1"/>
    <w:qFormat/>
    <w:rsid w:val="00A27BFA"/>
    <w:pPr>
      <w:ind w:left="1969"/>
      <w:outlineLvl w:val="3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A27BFA"/>
    <w:pPr>
      <w:spacing w:before="26"/>
      <w:ind w:left="3871" w:hanging="257"/>
    </w:pPr>
  </w:style>
  <w:style w:type="paragraph" w:customStyle="1" w:styleId="TableParagraph">
    <w:name w:val="Table Paragraph"/>
    <w:basedOn w:val="a"/>
    <w:uiPriority w:val="1"/>
    <w:qFormat/>
    <w:rsid w:val="00A27BFA"/>
  </w:style>
  <w:style w:type="paragraph" w:styleId="a5">
    <w:name w:val="Balloon Text"/>
    <w:basedOn w:val="a"/>
    <w:link w:val="a6"/>
    <w:uiPriority w:val="99"/>
    <w:semiHidden/>
    <w:unhideWhenUsed/>
    <w:rsid w:val="000C78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805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a7">
    <w:name w:val="header"/>
    <w:basedOn w:val="a"/>
    <w:link w:val="a8"/>
    <w:uiPriority w:val="99"/>
    <w:semiHidden/>
    <w:unhideWhenUsed/>
    <w:rsid w:val="000C7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7805"/>
    <w:rPr>
      <w:rFonts w:ascii="Arial" w:eastAsia="Arial" w:hAnsi="Arial" w:cs="Arial"/>
      <w:lang w:val="es-ES" w:eastAsia="es-ES" w:bidi="es-ES"/>
    </w:rPr>
  </w:style>
  <w:style w:type="paragraph" w:styleId="a9">
    <w:name w:val="footer"/>
    <w:basedOn w:val="a"/>
    <w:link w:val="aa"/>
    <w:uiPriority w:val="99"/>
    <w:semiHidden/>
    <w:unhideWhenUsed/>
    <w:rsid w:val="000C7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7805"/>
    <w:rPr>
      <w:rFonts w:ascii="Arial" w:eastAsia="Arial" w:hAnsi="Arial" w:cs="Arial"/>
      <w:lang w:val="es-ES" w:eastAsia="es-ES" w:bidi="es-ES"/>
    </w:rPr>
  </w:style>
  <w:style w:type="character" w:customStyle="1" w:styleId="tlid-translation">
    <w:name w:val="tlid-translation"/>
    <w:basedOn w:val="a0"/>
    <w:rsid w:val="00BA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Швец</dc:creator>
  <cp:lastModifiedBy>Александр Швец</cp:lastModifiedBy>
  <cp:revision>3</cp:revision>
  <cp:lastPrinted>2019-05-29T05:44:00Z</cp:lastPrinted>
  <dcterms:created xsi:type="dcterms:W3CDTF">2019-05-30T07:25:00Z</dcterms:created>
  <dcterms:modified xsi:type="dcterms:W3CDTF">2019-05-30T07:26:00Z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2019-05-28T00:00:00Z</vt:filetime>
  </property>
</Properties>
</file>